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C5B8" w14:textId="77777777" w:rsidR="005C0619" w:rsidRPr="005C0619" w:rsidRDefault="005C0619" w:rsidP="005C0619">
      <w:pPr>
        <w:jc w:val="center"/>
        <w:rPr>
          <w:rFonts w:ascii="Times New Roman" w:hAnsi="Times New Roman" w:cs="Times New Roman"/>
          <w:sz w:val="20"/>
          <w:szCs w:val="20"/>
        </w:rPr>
      </w:pPr>
      <w:r w:rsidRPr="005C0619">
        <w:rPr>
          <w:rFonts w:ascii="Times New Roman" w:hAnsi="Times New Roman" w:cs="Times New Roman"/>
          <w:sz w:val="20"/>
          <w:szCs w:val="20"/>
        </w:rPr>
        <w:t>Печатается на бланке предприятия</w:t>
      </w:r>
    </w:p>
    <w:p w14:paraId="6F1AF31E" w14:textId="77777777" w:rsidR="00FE5ECA" w:rsidRPr="00263BF8" w:rsidRDefault="00FE5ECA" w:rsidP="00307543">
      <w:pPr>
        <w:jc w:val="right"/>
        <w:rPr>
          <w:b/>
          <w:sz w:val="28"/>
          <w:szCs w:val="28"/>
        </w:rPr>
      </w:pPr>
      <w:r w:rsidRPr="00263BF8">
        <w:rPr>
          <w:b/>
          <w:sz w:val="28"/>
          <w:szCs w:val="28"/>
        </w:rPr>
        <w:t>Директору</w:t>
      </w:r>
    </w:p>
    <w:p w14:paraId="77EDA67A" w14:textId="77777777" w:rsidR="005F07FF" w:rsidRDefault="00F81056" w:rsidP="003075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И</w:t>
      </w:r>
      <w:r w:rsidR="00FE5ECA" w:rsidRPr="00FE5ECA">
        <w:rPr>
          <w:b/>
          <w:sz w:val="28"/>
          <w:szCs w:val="28"/>
        </w:rPr>
        <w:t xml:space="preserve">Ц </w:t>
      </w:r>
      <w:r w:rsidR="00FE5ECA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Н Экс</w:t>
      </w:r>
      <w:r w:rsidR="00FE5ECA">
        <w:rPr>
          <w:b/>
          <w:sz w:val="28"/>
          <w:szCs w:val="28"/>
        </w:rPr>
        <w:t>"</w:t>
      </w:r>
    </w:p>
    <w:p w14:paraId="73189BC4" w14:textId="77777777" w:rsidR="00FE5ECA" w:rsidRDefault="00F81056" w:rsidP="003075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Хоменко </w:t>
      </w:r>
      <w:proofErr w:type="gramStart"/>
      <w:r>
        <w:rPr>
          <w:b/>
          <w:sz w:val="28"/>
          <w:szCs w:val="28"/>
        </w:rPr>
        <w:t>М.Ф</w:t>
      </w:r>
      <w:proofErr w:type="gramEnd"/>
    </w:p>
    <w:p w14:paraId="121C9B60" w14:textId="77777777" w:rsidR="00FE5ECA" w:rsidRDefault="00FE5ECA" w:rsidP="003075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</w:t>
      </w:r>
    </w:p>
    <w:p w14:paraId="6E817E60" w14:textId="77777777" w:rsidR="00FE5ECA" w:rsidRDefault="00FE5ECA">
      <w:pPr>
        <w:rPr>
          <w:b/>
          <w:sz w:val="28"/>
          <w:szCs w:val="28"/>
        </w:rPr>
      </w:pPr>
    </w:p>
    <w:p w14:paraId="78DA142B" w14:textId="77777777" w:rsidR="00FE5ECA" w:rsidRDefault="00F81056" w:rsidP="00DF4ED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Уважаемый Михаил Федорович</w:t>
      </w:r>
      <w:r w:rsidR="00FE5ECA" w:rsidRPr="00FE5ECA">
        <w:rPr>
          <w:b/>
          <w:i/>
          <w:sz w:val="28"/>
          <w:szCs w:val="28"/>
          <w:u w:val="single"/>
        </w:rPr>
        <w:t>!</w:t>
      </w:r>
    </w:p>
    <w:p w14:paraId="6144BA05" w14:textId="77777777" w:rsidR="00FE5ECA" w:rsidRDefault="00FE5ECA" w:rsidP="00BB12F2">
      <w:pPr>
        <w:rPr>
          <w:b/>
          <w:i/>
          <w:sz w:val="28"/>
          <w:szCs w:val="28"/>
          <w:u w:val="single"/>
        </w:rPr>
      </w:pPr>
    </w:p>
    <w:p w14:paraId="24A12A29" w14:textId="505BAFC3" w:rsidR="00FE5ECA" w:rsidRDefault="00465076" w:rsidP="00A55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Просим</w:t>
      </w:r>
      <w:r w:rsidR="00025F10">
        <w:rPr>
          <w:sz w:val="24"/>
          <w:szCs w:val="24"/>
        </w:rPr>
        <w:t xml:space="preserve"> В</w:t>
      </w:r>
      <w:r w:rsidR="00025F10" w:rsidRPr="00FE5ECA">
        <w:rPr>
          <w:sz w:val="24"/>
          <w:szCs w:val="24"/>
        </w:rPr>
        <w:t xml:space="preserve">ас </w:t>
      </w:r>
      <w:r w:rsidR="00025F10">
        <w:rPr>
          <w:sz w:val="24"/>
          <w:szCs w:val="24"/>
        </w:rPr>
        <w:t>заключить</w:t>
      </w:r>
      <w:r w:rsidR="00FE5ECA" w:rsidRPr="00FE5ECA">
        <w:rPr>
          <w:sz w:val="24"/>
          <w:szCs w:val="24"/>
        </w:rPr>
        <w:t xml:space="preserve"> договор на оценку соответств</w:t>
      </w:r>
      <w:r>
        <w:rPr>
          <w:sz w:val="24"/>
          <w:szCs w:val="24"/>
        </w:rPr>
        <w:t>ия лифт</w:t>
      </w:r>
      <w:r w:rsidR="00A362D0">
        <w:rPr>
          <w:sz w:val="24"/>
          <w:szCs w:val="24"/>
        </w:rPr>
        <w:t>а(</w:t>
      </w:r>
      <w:proofErr w:type="spellStart"/>
      <w:r w:rsidR="00A362D0">
        <w:rPr>
          <w:sz w:val="24"/>
          <w:szCs w:val="24"/>
        </w:rPr>
        <w:t>ов</w:t>
      </w:r>
      <w:proofErr w:type="spellEnd"/>
      <w:r w:rsidR="00A362D0">
        <w:rPr>
          <w:sz w:val="24"/>
          <w:szCs w:val="24"/>
        </w:rPr>
        <w:t>)</w:t>
      </w:r>
      <w:r w:rsidR="00AD58AD">
        <w:rPr>
          <w:sz w:val="24"/>
          <w:szCs w:val="24"/>
        </w:rPr>
        <w:t>,</w:t>
      </w:r>
      <w:r w:rsidR="00FC3FBF">
        <w:rPr>
          <w:sz w:val="24"/>
          <w:szCs w:val="24"/>
        </w:rPr>
        <w:t xml:space="preserve"> </w:t>
      </w:r>
      <w:r w:rsidR="008B1D26">
        <w:rPr>
          <w:sz w:val="24"/>
          <w:szCs w:val="24"/>
        </w:rPr>
        <w:t>отработавш</w:t>
      </w:r>
      <w:r w:rsidR="00A362D0" w:rsidRPr="00A362D0">
        <w:rPr>
          <w:sz w:val="24"/>
          <w:szCs w:val="24"/>
        </w:rPr>
        <w:t>его</w:t>
      </w:r>
      <w:r w:rsidR="00A362D0">
        <w:rPr>
          <w:sz w:val="24"/>
          <w:szCs w:val="24"/>
        </w:rPr>
        <w:t>(ших)</w:t>
      </w:r>
      <w:r w:rsidR="008B1D26" w:rsidRPr="00A362D0">
        <w:rPr>
          <w:sz w:val="24"/>
          <w:szCs w:val="24"/>
        </w:rPr>
        <w:t xml:space="preserve"> </w:t>
      </w:r>
      <w:r w:rsidR="008B1D26">
        <w:rPr>
          <w:sz w:val="24"/>
          <w:szCs w:val="24"/>
        </w:rPr>
        <w:t>назначенный срок службы</w:t>
      </w:r>
      <w:r w:rsidR="00C0200F">
        <w:rPr>
          <w:sz w:val="24"/>
          <w:szCs w:val="24"/>
        </w:rPr>
        <w:t>, осуществляемую</w:t>
      </w:r>
      <w:r w:rsidR="001304B1">
        <w:rPr>
          <w:sz w:val="24"/>
          <w:szCs w:val="24"/>
        </w:rPr>
        <w:t xml:space="preserve"> в форме о</w:t>
      </w:r>
      <w:r w:rsidR="00FE0497">
        <w:rPr>
          <w:sz w:val="24"/>
          <w:szCs w:val="24"/>
        </w:rPr>
        <w:t>б</w:t>
      </w:r>
      <w:r w:rsidR="001304B1">
        <w:rPr>
          <w:sz w:val="24"/>
          <w:szCs w:val="24"/>
        </w:rPr>
        <w:t xml:space="preserve">следования </w:t>
      </w:r>
      <w:r w:rsidR="00C0200F">
        <w:rPr>
          <w:sz w:val="24"/>
          <w:szCs w:val="24"/>
        </w:rPr>
        <w:t>лифтов,</w:t>
      </w:r>
      <w:r w:rsidR="000D3480">
        <w:rPr>
          <w:sz w:val="24"/>
          <w:szCs w:val="24"/>
        </w:rPr>
        <w:t xml:space="preserve"> </w:t>
      </w:r>
      <w:r w:rsidR="00BB12F2">
        <w:rPr>
          <w:sz w:val="24"/>
          <w:szCs w:val="24"/>
        </w:rPr>
        <w:t>согласно</w:t>
      </w:r>
      <w:r w:rsidR="00F42B09">
        <w:rPr>
          <w:sz w:val="24"/>
          <w:szCs w:val="24"/>
        </w:rPr>
        <w:t xml:space="preserve">   </w:t>
      </w:r>
      <w:r w:rsidR="00025F10" w:rsidRPr="00FE5ECA">
        <w:rPr>
          <w:sz w:val="24"/>
          <w:szCs w:val="24"/>
        </w:rPr>
        <w:t>требованиям</w:t>
      </w:r>
      <w:r w:rsidR="00025F10">
        <w:rPr>
          <w:sz w:val="24"/>
          <w:szCs w:val="24"/>
        </w:rPr>
        <w:t xml:space="preserve"> </w:t>
      </w:r>
      <w:r w:rsidR="00025F10" w:rsidRPr="00FE5ECA">
        <w:rPr>
          <w:sz w:val="24"/>
          <w:szCs w:val="24"/>
        </w:rPr>
        <w:t>технического</w:t>
      </w:r>
      <w:r w:rsidR="00025F10">
        <w:rPr>
          <w:sz w:val="24"/>
          <w:szCs w:val="24"/>
        </w:rPr>
        <w:t xml:space="preserve"> регламента Таможенного союза </w:t>
      </w:r>
      <w:r w:rsidR="00F42B09">
        <w:rPr>
          <w:sz w:val="24"/>
          <w:szCs w:val="24"/>
        </w:rPr>
        <w:t>«Безопасность</w:t>
      </w:r>
      <w:r w:rsidR="00BB12F2">
        <w:rPr>
          <w:sz w:val="24"/>
          <w:szCs w:val="24"/>
        </w:rPr>
        <w:t xml:space="preserve"> </w:t>
      </w:r>
      <w:r w:rsidR="00C0200F">
        <w:rPr>
          <w:sz w:val="24"/>
          <w:szCs w:val="24"/>
        </w:rPr>
        <w:t>лифтов»</w:t>
      </w:r>
      <w:r w:rsidR="00025F10">
        <w:rPr>
          <w:sz w:val="24"/>
          <w:szCs w:val="24"/>
        </w:rPr>
        <w:t xml:space="preserve"> </w:t>
      </w:r>
      <w:r w:rsidR="00A55F4D">
        <w:rPr>
          <w:sz w:val="24"/>
          <w:szCs w:val="24"/>
        </w:rPr>
        <w:br/>
      </w:r>
      <w:r w:rsidR="00FE5ECA" w:rsidRPr="00FE5ECA">
        <w:rPr>
          <w:sz w:val="24"/>
          <w:szCs w:val="24"/>
        </w:rPr>
        <w:t>(далее ТР ТС 011/2011).</w:t>
      </w:r>
    </w:p>
    <w:tbl>
      <w:tblPr>
        <w:tblStyle w:val="TableNormal"/>
        <w:tblpPr w:leftFromText="180" w:rightFromText="180" w:vertAnchor="text" w:tblpX="-274" w:tblpY="1"/>
        <w:tblOverlap w:val="never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851"/>
        <w:gridCol w:w="2551"/>
        <w:gridCol w:w="284"/>
        <w:gridCol w:w="283"/>
        <w:gridCol w:w="284"/>
        <w:gridCol w:w="708"/>
        <w:gridCol w:w="709"/>
        <w:gridCol w:w="709"/>
        <w:gridCol w:w="850"/>
        <w:gridCol w:w="567"/>
        <w:gridCol w:w="709"/>
        <w:gridCol w:w="851"/>
      </w:tblGrid>
      <w:tr w:rsidR="00A55F4D" w:rsidRPr="00025F10" w14:paraId="79181A4D" w14:textId="77777777" w:rsidTr="00A55F4D">
        <w:trPr>
          <w:trHeight w:val="1220"/>
        </w:trPr>
        <w:tc>
          <w:tcPr>
            <w:tcW w:w="714" w:type="dxa"/>
            <w:vAlign w:val="center"/>
          </w:tcPr>
          <w:p w14:paraId="55DB204A" w14:textId="77777777" w:rsidR="00A55F4D" w:rsidRPr="00025F10" w:rsidRDefault="00A55F4D" w:rsidP="00025F10">
            <w:pPr>
              <w:spacing w:before="78"/>
              <w:ind w:right="28"/>
              <w:jc w:val="center"/>
              <w:rPr>
                <w:rFonts w:ascii="Times New Roman" w:eastAsia="Calibri" w:hAnsi="Times New Roman" w:cs="Times New Roman"/>
                <w:b/>
                <w:sz w:val="12"/>
                <w:lang w:val="ru-RU"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>Регион</w:t>
            </w:r>
          </w:p>
        </w:tc>
        <w:tc>
          <w:tcPr>
            <w:tcW w:w="851" w:type="dxa"/>
            <w:vAlign w:val="center"/>
          </w:tcPr>
          <w:p w14:paraId="527295F7" w14:textId="77777777" w:rsidR="00A55F4D" w:rsidRPr="00025F10" w:rsidRDefault="00A55F4D" w:rsidP="00025F10">
            <w:pPr>
              <w:spacing w:before="78"/>
              <w:ind w:left="37"/>
              <w:jc w:val="center"/>
              <w:rPr>
                <w:rFonts w:ascii="Times New Roman" w:eastAsia="Calibri" w:hAnsi="Times New Roman" w:cs="Times New Roman"/>
                <w:b/>
                <w:sz w:val="12"/>
                <w:lang w:val="ru-RU"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>Город</w:t>
            </w:r>
          </w:p>
        </w:tc>
        <w:tc>
          <w:tcPr>
            <w:tcW w:w="2551" w:type="dxa"/>
            <w:vAlign w:val="center"/>
          </w:tcPr>
          <w:p w14:paraId="10F011D4" w14:textId="77777777" w:rsidR="00A55F4D" w:rsidRPr="00025F10" w:rsidRDefault="00A55F4D" w:rsidP="00025F10">
            <w:pPr>
              <w:spacing w:before="78"/>
              <w:ind w:left="-23"/>
              <w:jc w:val="center"/>
              <w:rPr>
                <w:rFonts w:ascii="Times New Roman" w:eastAsia="Calibri" w:hAnsi="Times New Roman" w:cs="Times New Roman"/>
                <w:b/>
                <w:sz w:val="12"/>
                <w:lang w:val="ru-RU"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>Улица</w:t>
            </w:r>
          </w:p>
        </w:tc>
        <w:tc>
          <w:tcPr>
            <w:tcW w:w="284" w:type="dxa"/>
            <w:vAlign w:val="center"/>
          </w:tcPr>
          <w:p w14:paraId="64E8B779" w14:textId="77777777" w:rsidR="00A55F4D" w:rsidRPr="00025F10" w:rsidRDefault="00A55F4D" w:rsidP="00025F10">
            <w:pPr>
              <w:spacing w:before="78"/>
              <w:ind w:left="18"/>
              <w:jc w:val="center"/>
              <w:rPr>
                <w:rFonts w:ascii="Times New Roman" w:eastAsia="Calibri" w:hAnsi="Times New Roman" w:cs="Times New Roman"/>
                <w:b/>
                <w:sz w:val="12"/>
                <w:lang w:val="ru-RU"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>Дом</w:t>
            </w:r>
          </w:p>
        </w:tc>
        <w:tc>
          <w:tcPr>
            <w:tcW w:w="283" w:type="dxa"/>
            <w:vAlign w:val="center"/>
          </w:tcPr>
          <w:p w14:paraId="4ED38568" w14:textId="77777777" w:rsidR="00A55F4D" w:rsidRPr="00025F10" w:rsidRDefault="00A55F4D" w:rsidP="00025F10">
            <w:pPr>
              <w:spacing w:before="78"/>
              <w:ind w:left="27"/>
              <w:jc w:val="center"/>
              <w:rPr>
                <w:rFonts w:ascii="Times New Roman" w:eastAsia="Calibri" w:hAnsi="Times New Roman" w:cs="Times New Roman"/>
                <w:b/>
                <w:sz w:val="12"/>
                <w:lang w:val="ru-RU" w:eastAsia="ru-RU" w:bidi="ru-RU"/>
              </w:rPr>
            </w:pPr>
            <w:proofErr w:type="spellStart"/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>Стр</w:t>
            </w:r>
            <w:proofErr w:type="spellEnd"/>
          </w:p>
        </w:tc>
        <w:tc>
          <w:tcPr>
            <w:tcW w:w="284" w:type="dxa"/>
            <w:vAlign w:val="center"/>
          </w:tcPr>
          <w:p w14:paraId="23B1C891" w14:textId="77777777" w:rsidR="00A55F4D" w:rsidRPr="00025F10" w:rsidRDefault="00A55F4D" w:rsidP="00025F10">
            <w:pPr>
              <w:spacing w:before="78"/>
              <w:jc w:val="center"/>
              <w:rPr>
                <w:rFonts w:ascii="Times New Roman" w:eastAsia="Calibri" w:hAnsi="Times New Roman" w:cs="Times New Roman"/>
                <w:b/>
                <w:sz w:val="12"/>
                <w:lang w:val="ru-RU"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>Кор.</w:t>
            </w:r>
          </w:p>
        </w:tc>
        <w:tc>
          <w:tcPr>
            <w:tcW w:w="708" w:type="dxa"/>
            <w:vAlign w:val="center"/>
          </w:tcPr>
          <w:p w14:paraId="766817B9" w14:textId="77777777" w:rsidR="00A55F4D" w:rsidRPr="00025F10" w:rsidRDefault="00A55F4D" w:rsidP="00025F10">
            <w:pPr>
              <w:spacing w:line="266" w:lineRule="auto"/>
              <w:ind w:right="17"/>
              <w:jc w:val="center"/>
              <w:rPr>
                <w:rFonts w:ascii="Times New Roman" w:eastAsia="Calibri" w:hAnsi="Times New Roman" w:cs="Times New Roman"/>
                <w:b/>
                <w:sz w:val="12"/>
                <w:lang w:val="ru-RU"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>Заводской номер</w:t>
            </w:r>
          </w:p>
        </w:tc>
        <w:tc>
          <w:tcPr>
            <w:tcW w:w="709" w:type="dxa"/>
            <w:vAlign w:val="center"/>
          </w:tcPr>
          <w:p w14:paraId="12630521" w14:textId="77777777" w:rsidR="00A55F4D" w:rsidRPr="00025F10" w:rsidRDefault="00A55F4D" w:rsidP="00025F10">
            <w:pPr>
              <w:spacing w:line="266" w:lineRule="auto"/>
              <w:ind w:left="36" w:right="36" w:hanging="1"/>
              <w:jc w:val="center"/>
              <w:rPr>
                <w:rFonts w:ascii="Times New Roman" w:eastAsia="Calibri" w:hAnsi="Times New Roman" w:cs="Times New Roman"/>
                <w:b/>
                <w:sz w:val="12"/>
                <w:lang w:val="ru-RU"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>Кол-во остановок</w:t>
            </w:r>
          </w:p>
        </w:tc>
        <w:tc>
          <w:tcPr>
            <w:tcW w:w="709" w:type="dxa"/>
            <w:vAlign w:val="center"/>
          </w:tcPr>
          <w:p w14:paraId="7BC86C45" w14:textId="77777777" w:rsidR="00A55F4D" w:rsidRPr="00025F10" w:rsidRDefault="00A55F4D" w:rsidP="00025F10">
            <w:pPr>
              <w:spacing w:line="266" w:lineRule="auto"/>
              <w:ind w:right="26" w:firstLine="1"/>
              <w:jc w:val="center"/>
              <w:rPr>
                <w:rFonts w:ascii="Times New Roman" w:eastAsia="Calibri" w:hAnsi="Times New Roman" w:cs="Times New Roman"/>
                <w:b/>
                <w:sz w:val="12"/>
                <w:lang w:val="ru-RU"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>Грузоподъемность</w:t>
            </w:r>
          </w:p>
        </w:tc>
        <w:tc>
          <w:tcPr>
            <w:tcW w:w="850" w:type="dxa"/>
            <w:vAlign w:val="center"/>
          </w:tcPr>
          <w:p w14:paraId="52EE967D" w14:textId="77777777" w:rsidR="00A55F4D" w:rsidRPr="00025F10" w:rsidRDefault="00A55F4D" w:rsidP="00025F10">
            <w:pPr>
              <w:spacing w:before="1" w:line="266" w:lineRule="auto"/>
              <w:ind w:right="24"/>
              <w:jc w:val="center"/>
              <w:rPr>
                <w:rFonts w:ascii="Times New Roman" w:eastAsia="Calibri" w:hAnsi="Times New Roman" w:cs="Times New Roman"/>
                <w:b/>
                <w:sz w:val="12"/>
                <w:lang w:val="ru-RU"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>Изготовитель</w:t>
            </w:r>
          </w:p>
        </w:tc>
        <w:tc>
          <w:tcPr>
            <w:tcW w:w="567" w:type="dxa"/>
            <w:vAlign w:val="center"/>
          </w:tcPr>
          <w:p w14:paraId="26102A54" w14:textId="77777777" w:rsidR="00A55F4D" w:rsidRPr="00025F10" w:rsidRDefault="00A55F4D" w:rsidP="00025F10">
            <w:pPr>
              <w:spacing w:before="1" w:line="266" w:lineRule="auto"/>
              <w:ind w:left="5" w:right="21"/>
              <w:jc w:val="center"/>
              <w:rPr>
                <w:rFonts w:ascii="Times New Roman" w:eastAsia="Calibri" w:hAnsi="Times New Roman" w:cs="Times New Roman"/>
                <w:b/>
                <w:sz w:val="12"/>
                <w:lang w:val="ru-RU"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>Модель лифта</w:t>
            </w:r>
          </w:p>
        </w:tc>
        <w:tc>
          <w:tcPr>
            <w:tcW w:w="709" w:type="dxa"/>
            <w:vAlign w:val="center"/>
          </w:tcPr>
          <w:p w14:paraId="5534A817" w14:textId="77777777" w:rsidR="00A55F4D" w:rsidRPr="00025F10" w:rsidRDefault="00A55F4D" w:rsidP="00025F10">
            <w:pPr>
              <w:spacing w:before="1" w:line="266" w:lineRule="auto"/>
              <w:ind w:right="14"/>
              <w:jc w:val="center"/>
              <w:rPr>
                <w:rFonts w:ascii="Times New Roman" w:eastAsia="Calibri" w:hAnsi="Times New Roman" w:cs="Times New Roman"/>
                <w:b/>
                <w:sz w:val="12"/>
                <w:lang w:val="ru-RU"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>Скорость</w:t>
            </w:r>
          </w:p>
        </w:tc>
        <w:tc>
          <w:tcPr>
            <w:tcW w:w="851" w:type="dxa"/>
            <w:vAlign w:val="center"/>
          </w:tcPr>
          <w:p w14:paraId="60215072" w14:textId="77777777" w:rsidR="00A55F4D" w:rsidRPr="00025F10" w:rsidRDefault="00A55F4D" w:rsidP="00025F10">
            <w:pPr>
              <w:spacing w:line="266" w:lineRule="auto"/>
              <w:ind w:left="4" w:right="-7" w:firstLine="1"/>
              <w:jc w:val="center"/>
              <w:rPr>
                <w:rFonts w:ascii="Times New Roman" w:eastAsia="Calibri" w:hAnsi="Times New Roman" w:cs="Times New Roman"/>
                <w:b/>
                <w:sz w:val="12"/>
                <w:lang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val="ru-RU" w:eastAsia="ru-RU" w:bidi="ru-RU"/>
              </w:rPr>
              <w:t xml:space="preserve">Дата ввода </w:t>
            </w:r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eastAsia="ru-RU" w:bidi="ru-RU"/>
              </w:rPr>
              <w:t xml:space="preserve">в </w:t>
            </w:r>
            <w:proofErr w:type="spellStart"/>
            <w:r w:rsidRPr="00025F10">
              <w:rPr>
                <w:rFonts w:ascii="Times New Roman" w:eastAsia="Calibri" w:hAnsi="Times New Roman" w:cs="Times New Roman"/>
                <w:b/>
                <w:w w:val="105"/>
                <w:sz w:val="12"/>
                <w:lang w:eastAsia="ru-RU" w:bidi="ru-RU"/>
              </w:rPr>
              <w:t>эксплуатацию</w:t>
            </w:r>
            <w:proofErr w:type="spellEnd"/>
          </w:p>
        </w:tc>
      </w:tr>
      <w:tr w:rsidR="00A55F4D" w:rsidRPr="00025F10" w14:paraId="29B0DB3C" w14:textId="77777777" w:rsidTr="00A55F4D">
        <w:trPr>
          <w:trHeight w:val="439"/>
        </w:trPr>
        <w:tc>
          <w:tcPr>
            <w:tcW w:w="714" w:type="dxa"/>
            <w:vAlign w:val="center"/>
          </w:tcPr>
          <w:p w14:paraId="2CB5E39A" w14:textId="77777777" w:rsidR="00A55F4D" w:rsidRPr="00025F10" w:rsidRDefault="00A55F4D" w:rsidP="00025F10">
            <w:pPr>
              <w:spacing w:before="70"/>
              <w:ind w:right="28"/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</w:pPr>
            <w:r w:rsidRPr="00025F10"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  <w:t xml:space="preserve">г. </w:t>
            </w:r>
            <w:proofErr w:type="spellStart"/>
            <w:r w:rsidRPr="00025F10"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  <w:t>Москва</w:t>
            </w:r>
            <w:proofErr w:type="spellEnd"/>
          </w:p>
        </w:tc>
        <w:tc>
          <w:tcPr>
            <w:tcW w:w="851" w:type="dxa"/>
            <w:vAlign w:val="center"/>
          </w:tcPr>
          <w:p w14:paraId="58E94683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551" w:type="dxa"/>
            <w:vAlign w:val="center"/>
          </w:tcPr>
          <w:p w14:paraId="0842F8F1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4" w:type="dxa"/>
            <w:vAlign w:val="center"/>
          </w:tcPr>
          <w:p w14:paraId="0C54F7DE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3" w:type="dxa"/>
            <w:vAlign w:val="center"/>
          </w:tcPr>
          <w:p w14:paraId="32B5A99C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4" w:type="dxa"/>
            <w:vAlign w:val="center"/>
          </w:tcPr>
          <w:p w14:paraId="7E3894B8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8" w:type="dxa"/>
            <w:vAlign w:val="center"/>
          </w:tcPr>
          <w:p w14:paraId="5BAE48E2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482EF1A0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4BF853B4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10AFEC4C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vAlign w:val="center"/>
          </w:tcPr>
          <w:p w14:paraId="4808D329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1599A48A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1" w:type="dxa"/>
            <w:vAlign w:val="center"/>
          </w:tcPr>
          <w:p w14:paraId="4249F10A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</w:tr>
      <w:tr w:rsidR="00A55F4D" w:rsidRPr="00025F10" w14:paraId="280B3E86" w14:textId="77777777" w:rsidTr="00A55F4D">
        <w:trPr>
          <w:trHeight w:val="439"/>
        </w:trPr>
        <w:tc>
          <w:tcPr>
            <w:tcW w:w="714" w:type="dxa"/>
          </w:tcPr>
          <w:p w14:paraId="00D75508" w14:textId="77777777" w:rsidR="00A55F4D" w:rsidRDefault="00A55F4D" w:rsidP="00025F10">
            <w:r w:rsidRPr="00025F10"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  <w:t xml:space="preserve">г. </w:t>
            </w:r>
            <w:proofErr w:type="spellStart"/>
            <w:r w:rsidRPr="00025F10"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  <w:t>Москва</w:t>
            </w:r>
            <w:proofErr w:type="spellEnd"/>
          </w:p>
        </w:tc>
        <w:tc>
          <w:tcPr>
            <w:tcW w:w="851" w:type="dxa"/>
            <w:vAlign w:val="center"/>
          </w:tcPr>
          <w:p w14:paraId="5FE5CB47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551" w:type="dxa"/>
            <w:vAlign w:val="center"/>
          </w:tcPr>
          <w:p w14:paraId="0DB4458E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4" w:type="dxa"/>
            <w:vAlign w:val="center"/>
          </w:tcPr>
          <w:p w14:paraId="57DD0099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3" w:type="dxa"/>
            <w:vAlign w:val="center"/>
          </w:tcPr>
          <w:p w14:paraId="546CC745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4" w:type="dxa"/>
            <w:vAlign w:val="center"/>
          </w:tcPr>
          <w:p w14:paraId="6C258C2A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8" w:type="dxa"/>
            <w:vAlign w:val="center"/>
          </w:tcPr>
          <w:p w14:paraId="777F08E3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5F84E061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07A0C315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3D68A7F0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vAlign w:val="center"/>
          </w:tcPr>
          <w:p w14:paraId="72FF7B93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4E34AAFD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1" w:type="dxa"/>
            <w:vAlign w:val="center"/>
          </w:tcPr>
          <w:p w14:paraId="55909E06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</w:tr>
      <w:tr w:rsidR="00A55F4D" w:rsidRPr="00025F10" w14:paraId="63ADCA6E" w14:textId="77777777" w:rsidTr="00A55F4D">
        <w:trPr>
          <w:trHeight w:val="439"/>
        </w:trPr>
        <w:tc>
          <w:tcPr>
            <w:tcW w:w="714" w:type="dxa"/>
          </w:tcPr>
          <w:p w14:paraId="526A5533" w14:textId="77777777" w:rsidR="00A55F4D" w:rsidRDefault="00A55F4D" w:rsidP="00025F10">
            <w:r w:rsidRPr="00025F10"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  <w:t xml:space="preserve">г. </w:t>
            </w:r>
            <w:proofErr w:type="spellStart"/>
            <w:r w:rsidRPr="00025F10"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  <w:t>Москва</w:t>
            </w:r>
            <w:proofErr w:type="spellEnd"/>
          </w:p>
        </w:tc>
        <w:tc>
          <w:tcPr>
            <w:tcW w:w="851" w:type="dxa"/>
            <w:vAlign w:val="center"/>
          </w:tcPr>
          <w:p w14:paraId="54535A0C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551" w:type="dxa"/>
            <w:vAlign w:val="center"/>
          </w:tcPr>
          <w:p w14:paraId="1CB25401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4" w:type="dxa"/>
            <w:vAlign w:val="center"/>
          </w:tcPr>
          <w:p w14:paraId="004D7572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3" w:type="dxa"/>
            <w:vAlign w:val="center"/>
          </w:tcPr>
          <w:p w14:paraId="369F4A0A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4" w:type="dxa"/>
            <w:vAlign w:val="center"/>
          </w:tcPr>
          <w:p w14:paraId="17E8413F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8" w:type="dxa"/>
            <w:vAlign w:val="center"/>
          </w:tcPr>
          <w:p w14:paraId="441BC70F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78B054A0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1FAB7796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101779E8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vAlign w:val="center"/>
          </w:tcPr>
          <w:p w14:paraId="6FAC6689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43E68AE2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1" w:type="dxa"/>
            <w:vAlign w:val="center"/>
          </w:tcPr>
          <w:p w14:paraId="7E6AD657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</w:tr>
      <w:tr w:rsidR="00A55F4D" w:rsidRPr="00025F10" w14:paraId="3F15D884" w14:textId="77777777" w:rsidTr="00A55F4D">
        <w:trPr>
          <w:trHeight w:val="439"/>
        </w:trPr>
        <w:tc>
          <w:tcPr>
            <w:tcW w:w="714" w:type="dxa"/>
          </w:tcPr>
          <w:p w14:paraId="1D3BBD7F" w14:textId="77777777" w:rsidR="00A55F4D" w:rsidRDefault="00A55F4D" w:rsidP="00025F10">
            <w:r w:rsidRPr="00025F10"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  <w:t xml:space="preserve">г. </w:t>
            </w:r>
            <w:proofErr w:type="spellStart"/>
            <w:r w:rsidRPr="00025F10"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  <w:t>Москва</w:t>
            </w:r>
            <w:proofErr w:type="spellEnd"/>
          </w:p>
        </w:tc>
        <w:tc>
          <w:tcPr>
            <w:tcW w:w="851" w:type="dxa"/>
            <w:vAlign w:val="center"/>
          </w:tcPr>
          <w:p w14:paraId="17E17B52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551" w:type="dxa"/>
            <w:vAlign w:val="center"/>
          </w:tcPr>
          <w:p w14:paraId="4044A586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4" w:type="dxa"/>
            <w:vAlign w:val="center"/>
          </w:tcPr>
          <w:p w14:paraId="248ECA04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3" w:type="dxa"/>
            <w:vAlign w:val="center"/>
          </w:tcPr>
          <w:p w14:paraId="14E8C81C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4" w:type="dxa"/>
            <w:vAlign w:val="center"/>
          </w:tcPr>
          <w:p w14:paraId="415186AE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8" w:type="dxa"/>
            <w:vAlign w:val="center"/>
          </w:tcPr>
          <w:p w14:paraId="6FA89700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31B5DA61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28878CFD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73387FE7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vAlign w:val="center"/>
          </w:tcPr>
          <w:p w14:paraId="598FB162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7894EF2A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1" w:type="dxa"/>
            <w:vAlign w:val="center"/>
          </w:tcPr>
          <w:p w14:paraId="04A8140D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</w:tr>
      <w:tr w:rsidR="00A55F4D" w:rsidRPr="00025F10" w14:paraId="4A778152" w14:textId="77777777" w:rsidTr="00A55F4D">
        <w:trPr>
          <w:trHeight w:val="439"/>
        </w:trPr>
        <w:tc>
          <w:tcPr>
            <w:tcW w:w="714" w:type="dxa"/>
          </w:tcPr>
          <w:p w14:paraId="442016B8" w14:textId="77777777" w:rsidR="00A55F4D" w:rsidRDefault="00A55F4D" w:rsidP="00025F10">
            <w:r w:rsidRPr="00025F10"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  <w:t xml:space="preserve">г. </w:t>
            </w:r>
            <w:proofErr w:type="spellStart"/>
            <w:r w:rsidRPr="00025F10"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  <w:t>Москва</w:t>
            </w:r>
            <w:proofErr w:type="spellEnd"/>
          </w:p>
        </w:tc>
        <w:tc>
          <w:tcPr>
            <w:tcW w:w="851" w:type="dxa"/>
            <w:vAlign w:val="center"/>
          </w:tcPr>
          <w:p w14:paraId="1E1477B9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551" w:type="dxa"/>
            <w:vAlign w:val="center"/>
          </w:tcPr>
          <w:p w14:paraId="1241B6BF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4" w:type="dxa"/>
            <w:vAlign w:val="center"/>
          </w:tcPr>
          <w:p w14:paraId="7E0C7C40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3" w:type="dxa"/>
            <w:vAlign w:val="center"/>
          </w:tcPr>
          <w:p w14:paraId="40078C4D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4" w:type="dxa"/>
            <w:vAlign w:val="center"/>
          </w:tcPr>
          <w:p w14:paraId="7C9E32EC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8" w:type="dxa"/>
            <w:vAlign w:val="center"/>
          </w:tcPr>
          <w:p w14:paraId="5C14767A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18121225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084ED788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53AF37D3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vAlign w:val="center"/>
          </w:tcPr>
          <w:p w14:paraId="03FD7512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2D80D7BB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1" w:type="dxa"/>
            <w:vAlign w:val="center"/>
          </w:tcPr>
          <w:p w14:paraId="42E0F082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</w:tr>
      <w:tr w:rsidR="00A55F4D" w:rsidRPr="00025F10" w14:paraId="1A3C0656" w14:textId="77777777" w:rsidTr="00A55F4D">
        <w:trPr>
          <w:trHeight w:val="439"/>
        </w:trPr>
        <w:tc>
          <w:tcPr>
            <w:tcW w:w="714" w:type="dxa"/>
          </w:tcPr>
          <w:p w14:paraId="65A8F550" w14:textId="77777777" w:rsidR="00A55F4D" w:rsidRDefault="00A55F4D" w:rsidP="00025F10">
            <w:r w:rsidRPr="00025F10"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  <w:t xml:space="preserve">г. </w:t>
            </w:r>
            <w:proofErr w:type="spellStart"/>
            <w:r w:rsidRPr="00025F10">
              <w:rPr>
                <w:rFonts w:ascii="Times New Roman" w:eastAsia="Calibri" w:hAnsi="Times New Roman" w:cs="Times New Roman"/>
                <w:sz w:val="16"/>
                <w:szCs w:val="16"/>
                <w:lang w:eastAsia="ru-RU" w:bidi="ru-RU"/>
              </w:rPr>
              <w:t>Москва</w:t>
            </w:r>
            <w:proofErr w:type="spellEnd"/>
          </w:p>
        </w:tc>
        <w:tc>
          <w:tcPr>
            <w:tcW w:w="851" w:type="dxa"/>
            <w:vAlign w:val="center"/>
          </w:tcPr>
          <w:p w14:paraId="1DD7E5B1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551" w:type="dxa"/>
            <w:vAlign w:val="center"/>
          </w:tcPr>
          <w:p w14:paraId="7E9372CA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4" w:type="dxa"/>
            <w:vAlign w:val="center"/>
          </w:tcPr>
          <w:p w14:paraId="79A7B820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3" w:type="dxa"/>
            <w:vAlign w:val="center"/>
          </w:tcPr>
          <w:p w14:paraId="324F907F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284" w:type="dxa"/>
            <w:vAlign w:val="center"/>
          </w:tcPr>
          <w:p w14:paraId="31672F21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8" w:type="dxa"/>
            <w:vAlign w:val="center"/>
          </w:tcPr>
          <w:p w14:paraId="5E87DA68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1CD2A452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57F69DC7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2B0FB9C7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567" w:type="dxa"/>
            <w:vAlign w:val="center"/>
          </w:tcPr>
          <w:p w14:paraId="1556E302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14:paraId="414F83CA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  <w:tc>
          <w:tcPr>
            <w:tcW w:w="851" w:type="dxa"/>
            <w:vAlign w:val="center"/>
          </w:tcPr>
          <w:p w14:paraId="227FC1D6" w14:textId="77777777" w:rsidR="00A55F4D" w:rsidRPr="00025F10" w:rsidRDefault="00A55F4D" w:rsidP="00025F10">
            <w:pPr>
              <w:rPr>
                <w:rFonts w:ascii="Times New Roman" w:eastAsia="Calibri" w:hAnsi="Times New Roman" w:cs="Times New Roman"/>
                <w:sz w:val="14"/>
                <w:lang w:eastAsia="ru-RU" w:bidi="ru-RU"/>
              </w:rPr>
            </w:pPr>
          </w:p>
        </w:tc>
      </w:tr>
    </w:tbl>
    <w:p w14:paraId="0BCBD1AF" w14:textId="77777777" w:rsidR="005C0619" w:rsidRPr="005C0619" w:rsidRDefault="005C0619" w:rsidP="005C0619">
      <w:pPr>
        <w:widowControl w:val="0"/>
        <w:autoSpaceDE w:val="0"/>
        <w:autoSpaceDN w:val="0"/>
        <w:spacing w:before="94" w:after="0" w:line="240" w:lineRule="auto"/>
        <w:ind w:left="146"/>
        <w:rPr>
          <w:rFonts w:ascii="Times New Roman" w:eastAsia="Calibri" w:hAnsi="Times New Roman" w:cs="Calibri"/>
          <w:i/>
          <w:sz w:val="16"/>
          <w:lang w:eastAsia="ru-RU" w:bidi="ru-RU"/>
        </w:rPr>
      </w:pPr>
      <w:r w:rsidRPr="005C0619">
        <w:rPr>
          <w:rFonts w:ascii="Times New Roman" w:eastAsia="Calibri" w:hAnsi="Times New Roman" w:cs="Calibri"/>
          <w:i/>
          <w:sz w:val="16"/>
          <w:lang w:eastAsia="ru-RU" w:bidi="ru-RU"/>
        </w:rPr>
        <w:t>Реквизиты заказчика:</w:t>
      </w:r>
    </w:p>
    <w:p w14:paraId="2537E225" w14:textId="77777777" w:rsidR="005C0619" w:rsidRPr="005C0619" w:rsidRDefault="005C0619" w:rsidP="005C0619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Calibri" w:cs="Calibri"/>
          <w:i/>
          <w:sz w:val="11"/>
          <w:szCs w:val="16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6260"/>
      </w:tblGrid>
      <w:tr w:rsidR="005C0619" w:rsidRPr="005C0619" w14:paraId="47A64A08" w14:textId="77777777" w:rsidTr="00C3039F">
        <w:trPr>
          <w:trHeight w:val="530"/>
        </w:trPr>
        <w:tc>
          <w:tcPr>
            <w:tcW w:w="3178" w:type="dxa"/>
          </w:tcPr>
          <w:p w14:paraId="6BEB686D" w14:textId="77777777" w:rsidR="005C0619" w:rsidRPr="005C0619" w:rsidRDefault="005C0619" w:rsidP="005C0619">
            <w:pPr>
              <w:spacing w:before="2" w:line="264" w:lineRule="auto"/>
              <w:ind w:left="38" w:right="50" w:firstLine="27"/>
              <w:jc w:val="center"/>
              <w:rPr>
                <w:rFonts w:ascii="Times New Roman" w:eastAsia="Calibri" w:hAnsi="Times New Roman" w:cs="Calibri"/>
                <w:i/>
                <w:sz w:val="14"/>
                <w:lang w:val="ru-RU" w:eastAsia="ru-RU" w:bidi="ru-RU"/>
              </w:rPr>
            </w:pPr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val="ru-RU" w:eastAsia="ru-RU" w:bidi="ru-RU"/>
              </w:rPr>
              <w:t xml:space="preserve">Наименование учреждения/организации- </w:t>
            </w:r>
            <w:r w:rsidRPr="005C0619">
              <w:rPr>
                <w:rFonts w:ascii="Times New Roman" w:eastAsia="Calibri" w:hAnsi="Times New Roman" w:cs="Calibri"/>
                <w:i/>
                <w:sz w:val="14"/>
                <w:lang w:val="ru-RU" w:eastAsia="ru-RU" w:bidi="ru-RU"/>
              </w:rPr>
              <w:t>плательщика (в соответствии с учредительными</w:t>
            </w:r>
          </w:p>
          <w:p w14:paraId="41120646" w14:textId="77777777" w:rsidR="005C0619" w:rsidRPr="005C0619" w:rsidRDefault="005C0619" w:rsidP="005C0619">
            <w:pPr>
              <w:spacing w:before="1" w:line="153" w:lineRule="exact"/>
              <w:ind w:left="206" w:right="216"/>
              <w:jc w:val="center"/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</w:pPr>
            <w:proofErr w:type="spellStart"/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eastAsia="ru-RU" w:bidi="ru-RU"/>
              </w:rPr>
              <w:t>документами</w:t>
            </w:r>
            <w:proofErr w:type="spellEnd"/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eastAsia="ru-RU" w:bidi="ru-RU"/>
              </w:rPr>
              <w:t>)</w:t>
            </w:r>
          </w:p>
        </w:tc>
        <w:tc>
          <w:tcPr>
            <w:tcW w:w="6260" w:type="dxa"/>
          </w:tcPr>
          <w:p w14:paraId="6B877BD3" w14:textId="77777777" w:rsidR="005C0619" w:rsidRPr="005C0619" w:rsidRDefault="005C0619" w:rsidP="005C0619">
            <w:pPr>
              <w:rPr>
                <w:rFonts w:ascii="Times New Roman" w:eastAsia="Calibri" w:hAnsi="Calibri" w:cs="Calibri"/>
                <w:sz w:val="14"/>
                <w:lang w:eastAsia="ru-RU" w:bidi="ru-RU"/>
              </w:rPr>
            </w:pPr>
          </w:p>
        </w:tc>
      </w:tr>
      <w:tr w:rsidR="005C0619" w:rsidRPr="005C0619" w14:paraId="708CDE89" w14:textId="77777777" w:rsidTr="00C3039F">
        <w:trPr>
          <w:trHeight w:val="268"/>
        </w:trPr>
        <w:tc>
          <w:tcPr>
            <w:tcW w:w="3178" w:type="dxa"/>
          </w:tcPr>
          <w:p w14:paraId="517302D3" w14:textId="77777777" w:rsidR="005C0619" w:rsidRPr="005C0619" w:rsidRDefault="005C0619" w:rsidP="005C0619">
            <w:pPr>
              <w:spacing w:before="48"/>
              <w:ind w:left="224" w:right="216"/>
              <w:jc w:val="center"/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</w:pPr>
            <w:proofErr w:type="spellStart"/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>Должность</w:t>
            </w:r>
            <w:proofErr w:type="spellEnd"/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 xml:space="preserve">, ФИО </w:t>
            </w:r>
            <w:proofErr w:type="spellStart"/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>руководителя</w:t>
            </w:r>
            <w:proofErr w:type="spellEnd"/>
          </w:p>
        </w:tc>
        <w:tc>
          <w:tcPr>
            <w:tcW w:w="6260" w:type="dxa"/>
          </w:tcPr>
          <w:p w14:paraId="44404466" w14:textId="77777777" w:rsidR="005C0619" w:rsidRPr="005C0619" w:rsidRDefault="005C0619" w:rsidP="005C0619">
            <w:pPr>
              <w:rPr>
                <w:rFonts w:ascii="Times New Roman" w:eastAsia="Calibri" w:hAnsi="Calibri" w:cs="Calibri"/>
                <w:sz w:val="14"/>
                <w:lang w:eastAsia="ru-RU" w:bidi="ru-RU"/>
              </w:rPr>
            </w:pPr>
          </w:p>
        </w:tc>
      </w:tr>
      <w:tr w:rsidR="005C0619" w:rsidRPr="005C0619" w14:paraId="18FBB272" w14:textId="77777777" w:rsidTr="00C3039F">
        <w:trPr>
          <w:trHeight w:val="350"/>
        </w:trPr>
        <w:tc>
          <w:tcPr>
            <w:tcW w:w="3178" w:type="dxa"/>
          </w:tcPr>
          <w:p w14:paraId="674213AC" w14:textId="77777777" w:rsidR="005C0619" w:rsidRPr="005C0619" w:rsidRDefault="005C0619" w:rsidP="005C0619">
            <w:pPr>
              <w:ind w:left="224" w:right="216"/>
              <w:jc w:val="center"/>
              <w:rPr>
                <w:rFonts w:ascii="Times New Roman" w:eastAsia="Calibri" w:hAnsi="Times New Roman" w:cs="Calibri"/>
                <w:i/>
                <w:sz w:val="14"/>
                <w:lang w:val="ru-RU" w:eastAsia="ru-RU" w:bidi="ru-RU"/>
              </w:rPr>
            </w:pPr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val="ru-RU" w:eastAsia="ru-RU" w:bidi="ru-RU"/>
              </w:rPr>
              <w:t>Основание для подписания договора</w:t>
            </w:r>
          </w:p>
          <w:p w14:paraId="6CF98885" w14:textId="77777777" w:rsidR="005C0619" w:rsidRPr="005C0619" w:rsidRDefault="005C0619" w:rsidP="005C0619">
            <w:pPr>
              <w:spacing w:before="16" w:line="153" w:lineRule="exact"/>
              <w:ind w:left="224" w:right="216"/>
              <w:jc w:val="center"/>
              <w:rPr>
                <w:rFonts w:ascii="Times New Roman" w:eastAsia="Calibri" w:hAnsi="Times New Roman" w:cs="Calibri"/>
                <w:i/>
                <w:sz w:val="14"/>
                <w:lang w:val="ru-RU" w:eastAsia="ru-RU" w:bidi="ru-RU"/>
              </w:rPr>
            </w:pPr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val="ru-RU" w:eastAsia="ru-RU" w:bidi="ru-RU"/>
              </w:rPr>
              <w:t>руководителем или иным уполномоченным</w:t>
            </w:r>
          </w:p>
        </w:tc>
        <w:tc>
          <w:tcPr>
            <w:tcW w:w="6260" w:type="dxa"/>
          </w:tcPr>
          <w:p w14:paraId="3BF74AC1" w14:textId="77777777" w:rsidR="005C0619" w:rsidRPr="005C0619" w:rsidRDefault="005C0619" w:rsidP="005C0619">
            <w:pPr>
              <w:rPr>
                <w:rFonts w:ascii="Times New Roman" w:eastAsia="Calibri" w:hAnsi="Calibri" w:cs="Calibri"/>
                <w:sz w:val="14"/>
                <w:lang w:val="ru-RU" w:eastAsia="ru-RU" w:bidi="ru-RU"/>
              </w:rPr>
            </w:pPr>
          </w:p>
        </w:tc>
      </w:tr>
      <w:tr w:rsidR="005C0619" w:rsidRPr="005C0619" w14:paraId="1A25FFC1" w14:textId="77777777" w:rsidTr="00C3039F">
        <w:trPr>
          <w:trHeight w:val="354"/>
        </w:trPr>
        <w:tc>
          <w:tcPr>
            <w:tcW w:w="3178" w:type="dxa"/>
          </w:tcPr>
          <w:p w14:paraId="0AF97B36" w14:textId="77777777" w:rsidR="005C0619" w:rsidRPr="005C0619" w:rsidRDefault="005C0619" w:rsidP="005C0619">
            <w:pPr>
              <w:spacing w:before="91"/>
              <w:ind w:left="224" w:right="213"/>
              <w:jc w:val="center"/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</w:pPr>
            <w:proofErr w:type="spellStart"/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eastAsia="ru-RU" w:bidi="ru-RU"/>
              </w:rPr>
              <w:t>Юридический</w:t>
            </w:r>
            <w:proofErr w:type="spellEnd"/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eastAsia="ru-RU" w:bidi="ru-RU"/>
              </w:rPr>
              <w:t xml:space="preserve"> </w:t>
            </w:r>
            <w:proofErr w:type="spellStart"/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eastAsia="ru-RU" w:bidi="ru-RU"/>
              </w:rPr>
              <w:t>адрес</w:t>
            </w:r>
            <w:proofErr w:type="spellEnd"/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eastAsia="ru-RU" w:bidi="ru-RU"/>
              </w:rPr>
              <w:t>:</w:t>
            </w:r>
          </w:p>
        </w:tc>
        <w:tc>
          <w:tcPr>
            <w:tcW w:w="6260" w:type="dxa"/>
          </w:tcPr>
          <w:p w14:paraId="1FF87826" w14:textId="77777777" w:rsidR="005C0619" w:rsidRPr="005C0619" w:rsidRDefault="005C0619" w:rsidP="005C0619">
            <w:pPr>
              <w:rPr>
                <w:rFonts w:ascii="Times New Roman" w:eastAsia="Calibri" w:hAnsi="Calibri" w:cs="Calibri"/>
                <w:sz w:val="14"/>
                <w:lang w:eastAsia="ru-RU" w:bidi="ru-RU"/>
              </w:rPr>
            </w:pPr>
          </w:p>
        </w:tc>
      </w:tr>
      <w:tr w:rsidR="005C0619" w:rsidRPr="005C0619" w14:paraId="15F9C4B3" w14:textId="77777777" w:rsidTr="00C3039F">
        <w:trPr>
          <w:trHeight w:val="350"/>
        </w:trPr>
        <w:tc>
          <w:tcPr>
            <w:tcW w:w="3178" w:type="dxa"/>
          </w:tcPr>
          <w:p w14:paraId="3ED16090" w14:textId="77777777" w:rsidR="005C0619" w:rsidRPr="005C0619" w:rsidRDefault="005C0619" w:rsidP="005C0619">
            <w:pPr>
              <w:spacing w:before="88"/>
              <w:ind w:left="224" w:right="211"/>
              <w:jc w:val="center"/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</w:pPr>
            <w:proofErr w:type="spellStart"/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>Почтовый</w:t>
            </w:r>
            <w:proofErr w:type="spellEnd"/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 xml:space="preserve"> </w:t>
            </w:r>
            <w:proofErr w:type="spellStart"/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>адрес</w:t>
            </w:r>
            <w:proofErr w:type="spellEnd"/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>:</w:t>
            </w:r>
          </w:p>
        </w:tc>
        <w:tc>
          <w:tcPr>
            <w:tcW w:w="6260" w:type="dxa"/>
          </w:tcPr>
          <w:p w14:paraId="017238CD" w14:textId="77777777" w:rsidR="005C0619" w:rsidRPr="005C0619" w:rsidRDefault="005C0619" w:rsidP="005C0619">
            <w:pPr>
              <w:rPr>
                <w:rFonts w:ascii="Times New Roman" w:eastAsia="Calibri" w:hAnsi="Calibri" w:cs="Calibri"/>
                <w:sz w:val="14"/>
                <w:lang w:eastAsia="ru-RU" w:bidi="ru-RU"/>
              </w:rPr>
            </w:pPr>
          </w:p>
        </w:tc>
      </w:tr>
      <w:tr w:rsidR="005C0619" w:rsidRPr="005C0619" w14:paraId="6D214585" w14:textId="77777777" w:rsidTr="00C3039F">
        <w:trPr>
          <w:trHeight w:val="350"/>
        </w:trPr>
        <w:tc>
          <w:tcPr>
            <w:tcW w:w="3178" w:type="dxa"/>
          </w:tcPr>
          <w:p w14:paraId="29FBD1A9" w14:textId="77777777" w:rsidR="005C0619" w:rsidRPr="005C0619" w:rsidRDefault="005C0619" w:rsidP="005C0619">
            <w:pPr>
              <w:spacing w:before="88"/>
              <w:ind w:left="222" w:right="216"/>
              <w:jc w:val="center"/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</w:pPr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>Р/с</w:t>
            </w:r>
          </w:p>
        </w:tc>
        <w:tc>
          <w:tcPr>
            <w:tcW w:w="6260" w:type="dxa"/>
          </w:tcPr>
          <w:p w14:paraId="3CA6FC13" w14:textId="77777777" w:rsidR="005C0619" w:rsidRPr="005C0619" w:rsidRDefault="005C0619" w:rsidP="005C0619">
            <w:pPr>
              <w:rPr>
                <w:rFonts w:ascii="Times New Roman" w:eastAsia="Calibri" w:hAnsi="Calibri" w:cs="Calibri"/>
                <w:sz w:val="14"/>
                <w:lang w:eastAsia="ru-RU" w:bidi="ru-RU"/>
              </w:rPr>
            </w:pPr>
          </w:p>
        </w:tc>
      </w:tr>
      <w:tr w:rsidR="005C0619" w:rsidRPr="005C0619" w14:paraId="42CECA75" w14:textId="77777777" w:rsidTr="00C3039F">
        <w:trPr>
          <w:trHeight w:val="350"/>
        </w:trPr>
        <w:tc>
          <w:tcPr>
            <w:tcW w:w="3178" w:type="dxa"/>
          </w:tcPr>
          <w:p w14:paraId="3074F4F5" w14:textId="77777777" w:rsidR="005C0619" w:rsidRPr="005C0619" w:rsidRDefault="005C0619" w:rsidP="005C0619">
            <w:pPr>
              <w:spacing w:before="88"/>
              <w:ind w:left="221" w:right="216"/>
              <w:jc w:val="center"/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</w:pPr>
            <w:proofErr w:type="spellStart"/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eastAsia="ru-RU" w:bidi="ru-RU"/>
              </w:rPr>
              <w:t>Наименование</w:t>
            </w:r>
            <w:proofErr w:type="spellEnd"/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eastAsia="ru-RU" w:bidi="ru-RU"/>
              </w:rPr>
              <w:t xml:space="preserve"> </w:t>
            </w:r>
            <w:proofErr w:type="spellStart"/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eastAsia="ru-RU" w:bidi="ru-RU"/>
              </w:rPr>
              <w:t>банка</w:t>
            </w:r>
            <w:proofErr w:type="spellEnd"/>
          </w:p>
        </w:tc>
        <w:tc>
          <w:tcPr>
            <w:tcW w:w="6260" w:type="dxa"/>
          </w:tcPr>
          <w:p w14:paraId="11E61560" w14:textId="77777777" w:rsidR="005C0619" w:rsidRPr="005C0619" w:rsidRDefault="005C0619" w:rsidP="005C0619">
            <w:pPr>
              <w:rPr>
                <w:rFonts w:ascii="Times New Roman" w:eastAsia="Calibri" w:hAnsi="Calibri" w:cs="Calibri"/>
                <w:sz w:val="14"/>
                <w:lang w:eastAsia="ru-RU" w:bidi="ru-RU"/>
              </w:rPr>
            </w:pPr>
          </w:p>
        </w:tc>
      </w:tr>
      <w:tr w:rsidR="005C0619" w:rsidRPr="005C0619" w14:paraId="43A70410" w14:textId="77777777" w:rsidTr="00C3039F">
        <w:trPr>
          <w:trHeight w:val="350"/>
        </w:trPr>
        <w:tc>
          <w:tcPr>
            <w:tcW w:w="3178" w:type="dxa"/>
          </w:tcPr>
          <w:p w14:paraId="1239C864" w14:textId="77777777" w:rsidR="005C0619" w:rsidRPr="005C0619" w:rsidRDefault="005C0619" w:rsidP="005C0619">
            <w:pPr>
              <w:spacing w:before="88"/>
              <w:ind w:left="224" w:right="215"/>
              <w:jc w:val="center"/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</w:pPr>
            <w:proofErr w:type="spellStart"/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>Кор</w:t>
            </w:r>
            <w:proofErr w:type="spellEnd"/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 xml:space="preserve">. </w:t>
            </w:r>
            <w:proofErr w:type="spellStart"/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>счет</w:t>
            </w:r>
            <w:proofErr w:type="spellEnd"/>
          </w:p>
        </w:tc>
        <w:tc>
          <w:tcPr>
            <w:tcW w:w="6260" w:type="dxa"/>
          </w:tcPr>
          <w:p w14:paraId="4DC96EA8" w14:textId="77777777" w:rsidR="005C0619" w:rsidRPr="005C0619" w:rsidRDefault="005C0619" w:rsidP="005C0619">
            <w:pPr>
              <w:rPr>
                <w:rFonts w:ascii="Times New Roman" w:eastAsia="Calibri" w:hAnsi="Calibri" w:cs="Calibri"/>
                <w:sz w:val="14"/>
                <w:lang w:eastAsia="ru-RU" w:bidi="ru-RU"/>
              </w:rPr>
            </w:pPr>
          </w:p>
        </w:tc>
      </w:tr>
      <w:tr w:rsidR="005C0619" w:rsidRPr="005C0619" w14:paraId="3A69777F" w14:textId="77777777" w:rsidTr="00C3039F">
        <w:trPr>
          <w:trHeight w:val="349"/>
        </w:trPr>
        <w:tc>
          <w:tcPr>
            <w:tcW w:w="3178" w:type="dxa"/>
          </w:tcPr>
          <w:p w14:paraId="7953BC44" w14:textId="77777777" w:rsidR="005C0619" w:rsidRPr="005C0619" w:rsidRDefault="005C0619" w:rsidP="005C0619">
            <w:pPr>
              <w:spacing w:before="88"/>
              <w:ind w:left="222" w:right="216"/>
              <w:jc w:val="center"/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</w:pPr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>БИК</w:t>
            </w:r>
          </w:p>
        </w:tc>
        <w:tc>
          <w:tcPr>
            <w:tcW w:w="6260" w:type="dxa"/>
          </w:tcPr>
          <w:p w14:paraId="1C6A7078" w14:textId="77777777" w:rsidR="005C0619" w:rsidRPr="005C0619" w:rsidRDefault="005C0619" w:rsidP="005C0619">
            <w:pPr>
              <w:rPr>
                <w:rFonts w:ascii="Times New Roman" w:eastAsia="Calibri" w:hAnsi="Calibri" w:cs="Calibri"/>
                <w:sz w:val="14"/>
                <w:lang w:eastAsia="ru-RU" w:bidi="ru-RU"/>
              </w:rPr>
            </w:pPr>
          </w:p>
        </w:tc>
      </w:tr>
      <w:tr w:rsidR="005C0619" w:rsidRPr="005C0619" w14:paraId="33864921" w14:textId="77777777" w:rsidTr="00C3039F">
        <w:trPr>
          <w:trHeight w:val="350"/>
        </w:trPr>
        <w:tc>
          <w:tcPr>
            <w:tcW w:w="3178" w:type="dxa"/>
          </w:tcPr>
          <w:p w14:paraId="7B1A1D0C" w14:textId="77777777" w:rsidR="005C0619" w:rsidRPr="005C0619" w:rsidRDefault="005C0619" w:rsidP="005C0619">
            <w:pPr>
              <w:spacing w:before="88"/>
              <w:ind w:left="224" w:right="215"/>
              <w:jc w:val="center"/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</w:pPr>
            <w:r w:rsidRPr="005C0619"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  <w:t>ОГРН</w:t>
            </w:r>
          </w:p>
        </w:tc>
        <w:tc>
          <w:tcPr>
            <w:tcW w:w="6260" w:type="dxa"/>
          </w:tcPr>
          <w:p w14:paraId="33D9545D" w14:textId="77777777" w:rsidR="005C0619" w:rsidRPr="005C0619" w:rsidRDefault="005C0619" w:rsidP="005C0619">
            <w:pPr>
              <w:rPr>
                <w:rFonts w:ascii="Times New Roman" w:eastAsia="Calibri" w:hAnsi="Calibri" w:cs="Calibri"/>
                <w:sz w:val="14"/>
                <w:lang w:eastAsia="ru-RU" w:bidi="ru-RU"/>
              </w:rPr>
            </w:pPr>
          </w:p>
        </w:tc>
      </w:tr>
      <w:tr w:rsidR="005C0619" w:rsidRPr="005C0619" w14:paraId="796EF38E" w14:textId="77777777" w:rsidTr="00C3039F">
        <w:trPr>
          <w:trHeight w:val="350"/>
        </w:trPr>
        <w:tc>
          <w:tcPr>
            <w:tcW w:w="3178" w:type="dxa"/>
          </w:tcPr>
          <w:p w14:paraId="41B04C8E" w14:textId="77777777" w:rsidR="005C0619" w:rsidRPr="005C0619" w:rsidRDefault="005C0619" w:rsidP="005C0619">
            <w:pPr>
              <w:spacing w:before="88"/>
              <w:ind w:left="224" w:right="215"/>
              <w:jc w:val="center"/>
              <w:rPr>
                <w:rFonts w:ascii="Times New Roman" w:eastAsia="Calibri" w:hAnsi="Times New Roman" w:cs="Calibri"/>
                <w:i/>
                <w:sz w:val="14"/>
                <w:lang w:eastAsia="ru-RU" w:bidi="ru-RU"/>
              </w:rPr>
            </w:pPr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eastAsia="ru-RU" w:bidi="ru-RU"/>
              </w:rPr>
              <w:t xml:space="preserve">ИНН/КПП </w:t>
            </w:r>
            <w:proofErr w:type="spellStart"/>
            <w:r w:rsidRPr="005C0619">
              <w:rPr>
                <w:rFonts w:ascii="Times New Roman" w:eastAsia="Calibri" w:hAnsi="Times New Roman" w:cs="Calibri"/>
                <w:i/>
                <w:w w:val="105"/>
                <w:sz w:val="14"/>
                <w:lang w:eastAsia="ru-RU" w:bidi="ru-RU"/>
              </w:rPr>
              <w:t>организации</w:t>
            </w:r>
            <w:proofErr w:type="spellEnd"/>
          </w:p>
        </w:tc>
        <w:tc>
          <w:tcPr>
            <w:tcW w:w="6260" w:type="dxa"/>
          </w:tcPr>
          <w:p w14:paraId="2375CE10" w14:textId="77777777" w:rsidR="005C0619" w:rsidRPr="005C0619" w:rsidRDefault="005C0619" w:rsidP="005C0619">
            <w:pPr>
              <w:rPr>
                <w:rFonts w:ascii="Times New Roman" w:eastAsia="Calibri" w:hAnsi="Calibri" w:cs="Calibri"/>
                <w:sz w:val="14"/>
                <w:lang w:eastAsia="ru-RU" w:bidi="ru-RU"/>
              </w:rPr>
            </w:pPr>
          </w:p>
        </w:tc>
      </w:tr>
    </w:tbl>
    <w:p w14:paraId="3082942F" w14:textId="77777777" w:rsidR="005C0619" w:rsidRPr="005C0619" w:rsidRDefault="005C0619" w:rsidP="005C0619">
      <w:pPr>
        <w:widowControl w:val="0"/>
        <w:autoSpaceDE w:val="0"/>
        <w:autoSpaceDN w:val="0"/>
        <w:spacing w:before="116" w:after="0" w:line="240" w:lineRule="auto"/>
        <w:ind w:left="729"/>
        <w:rPr>
          <w:rFonts w:ascii="Calibri" w:eastAsia="Calibri" w:hAnsi="Calibri" w:cs="Calibri"/>
          <w:sz w:val="16"/>
          <w:szCs w:val="16"/>
          <w:lang w:eastAsia="ru-RU" w:bidi="ru-RU"/>
        </w:rPr>
      </w:pPr>
      <w:r w:rsidRPr="005C0619">
        <w:rPr>
          <w:rFonts w:ascii="Calibri" w:eastAsia="Calibri" w:hAnsi="Calibri" w:cs="Calibri"/>
          <w:sz w:val="16"/>
          <w:szCs w:val="16"/>
          <w:lang w:eastAsia="ru-RU" w:bidi="ru-RU"/>
        </w:rPr>
        <w:t>Уполномоченное лицо:</w:t>
      </w:r>
    </w:p>
    <w:p w14:paraId="1C7BA3D2" w14:textId="77777777" w:rsidR="005C0619" w:rsidRPr="005C0619" w:rsidRDefault="005C0619" w:rsidP="005C0619">
      <w:pPr>
        <w:widowControl w:val="0"/>
        <w:autoSpaceDE w:val="0"/>
        <w:autoSpaceDN w:val="0"/>
        <w:spacing w:before="6" w:after="0" w:line="240" w:lineRule="auto"/>
        <w:ind w:left="1699"/>
        <w:rPr>
          <w:rFonts w:ascii="Calibri" w:eastAsia="Calibri" w:hAnsi="Calibri" w:cs="Calibri"/>
          <w:sz w:val="16"/>
          <w:szCs w:val="16"/>
          <w:lang w:eastAsia="ru-RU" w:bidi="ru-RU"/>
        </w:rPr>
      </w:pPr>
      <w:r w:rsidRPr="005C0619">
        <w:rPr>
          <w:rFonts w:ascii="Calibri" w:eastAsia="Calibri" w:hAnsi="Calibri" w:cs="Calibri"/>
          <w:sz w:val="16"/>
          <w:szCs w:val="16"/>
          <w:lang w:eastAsia="ru-RU" w:bidi="ru-RU"/>
        </w:rPr>
        <w:t>Телефон:</w:t>
      </w:r>
    </w:p>
    <w:sectPr w:rsidR="005C0619" w:rsidRPr="005C0619" w:rsidSect="005C0619">
      <w:pgSz w:w="11906" w:h="16838"/>
      <w:pgMar w:top="426" w:right="851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AE8C" w14:textId="77777777" w:rsidR="00C801C2" w:rsidRDefault="00C801C2" w:rsidP="00503F75">
      <w:pPr>
        <w:spacing w:after="0" w:line="240" w:lineRule="auto"/>
      </w:pPr>
      <w:r>
        <w:separator/>
      </w:r>
    </w:p>
  </w:endnote>
  <w:endnote w:type="continuationSeparator" w:id="0">
    <w:p w14:paraId="5230FC18" w14:textId="77777777" w:rsidR="00C801C2" w:rsidRDefault="00C801C2" w:rsidP="0050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AB3F" w14:textId="77777777" w:rsidR="00C801C2" w:rsidRDefault="00C801C2" w:rsidP="00503F75">
      <w:pPr>
        <w:spacing w:after="0" w:line="240" w:lineRule="auto"/>
      </w:pPr>
      <w:r>
        <w:separator/>
      </w:r>
    </w:p>
  </w:footnote>
  <w:footnote w:type="continuationSeparator" w:id="0">
    <w:p w14:paraId="76C7F25C" w14:textId="77777777" w:rsidR="00C801C2" w:rsidRDefault="00C801C2" w:rsidP="0050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ECA"/>
    <w:rsid w:val="00010BAD"/>
    <w:rsid w:val="0001120A"/>
    <w:rsid w:val="00011364"/>
    <w:rsid w:val="00012B1A"/>
    <w:rsid w:val="000139F9"/>
    <w:rsid w:val="00013AD6"/>
    <w:rsid w:val="00014C58"/>
    <w:rsid w:val="0001582D"/>
    <w:rsid w:val="00016644"/>
    <w:rsid w:val="0002017B"/>
    <w:rsid w:val="000232CB"/>
    <w:rsid w:val="00023C05"/>
    <w:rsid w:val="00025F10"/>
    <w:rsid w:val="00026081"/>
    <w:rsid w:val="0003259C"/>
    <w:rsid w:val="000334A3"/>
    <w:rsid w:val="00033EB2"/>
    <w:rsid w:val="000360F3"/>
    <w:rsid w:val="000369FF"/>
    <w:rsid w:val="00041AF3"/>
    <w:rsid w:val="00043413"/>
    <w:rsid w:val="0004486F"/>
    <w:rsid w:val="00045ED8"/>
    <w:rsid w:val="00047607"/>
    <w:rsid w:val="00050C5E"/>
    <w:rsid w:val="00050F39"/>
    <w:rsid w:val="00051169"/>
    <w:rsid w:val="000516C5"/>
    <w:rsid w:val="00052517"/>
    <w:rsid w:val="0005414F"/>
    <w:rsid w:val="00055974"/>
    <w:rsid w:val="00055BB3"/>
    <w:rsid w:val="00062E44"/>
    <w:rsid w:val="000634A8"/>
    <w:rsid w:val="000638A1"/>
    <w:rsid w:val="0006615C"/>
    <w:rsid w:val="000671B7"/>
    <w:rsid w:val="000726DF"/>
    <w:rsid w:val="00073723"/>
    <w:rsid w:val="00080993"/>
    <w:rsid w:val="0008239E"/>
    <w:rsid w:val="0008246D"/>
    <w:rsid w:val="00082506"/>
    <w:rsid w:val="000845E5"/>
    <w:rsid w:val="00087295"/>
    <w:rsid w:val="000924B8"/>
    <w:rsid w:val="0009341F"/>
    <w:rsid w:val="000938C7"/>
    <w:rsid w:val="00095C6B"/>
    <w:rsid w:val="0009640E"/>
    <w:rsid w:val="00096635"/>
    <w:rsid w:val="000976B6"/>
    <w:rsid w:val="000A1FD1"/>
    <w:rsid w:val="000A2625"/>
    <w:rsid w:val="000A2CAB"/>
    <w:rsid w:val="000A31B0"/>
    <w:rsid w:val="000A38FE"/>
    <w:rsid w:val="000A4D95"/>
    <w:rsid w:val="000A5367"/>
    <w:rsid w:val="000A5C71"/>
    <w:rsid w:val="000A63C6"/>
    <w:rsid w:val="000A66CD"/>
    <w:rsid w:val="000B3000"/>
    <w:rsid w:val="000B67A4"/>
    <w:rsid w:val="000B74B7"/>
    <w:rsid w:val="000C0E7F"/>
    <w:rsid w:val="000C27E5"/>
    <w:rsid w:val="000C33B5"/>
    <w:rsid w:val="000C4099"/>
    <w:rsid w:val="000C4750"/>
    <w:rsid w:val="000C7097"/>
    <w:rsid w:val="000D2A5D"/>
    <w:rsid w:val="000D2C5F"/>
    <w:rsid w:val="000D2E3D"/>
    <w:rsid w:val="000D3480"/>
    <w:rsid w:val="000D3B97"/>
    <w:rsid w:val="000D4285"/>
    <w:rsid w:val="000D777F"/>
    <w:rsid w:val="000D78BF"/>
    <w:rsid w:val="000E2756"/>
    <w:rsid w:val="000E6141"/>
    <w:rsid w:val="000F1A4B"/>
    <w:rsid w:val="000F489E"/>
    <w:rsid w:val="000F4C75"/>
    <w:rsid w:val="000F5153"/>
    <w:rsid w:val="000F5AC6"/>
    <w:rsid w:val="000F6F64"/>
    <w:rsid w:val="00101017"/>
    <w:rsid w:val="00102954"/>
    <w:rsid w:val="00103E54"/>
    <w:rsid w:val="00104919"/>
    <w:rsid w:val="001051E9"/>
    <w:rsid w:val="001063C0"/>
    <w:rsid w:val="0011049E"/>
    <w:rsid w:val="00114C8A"/>
    <w:rsid w:val="00114CAB"/>
    <w:rsid w:val="001153F4"/>
    <w:rsid w:val="0012008F"/>
    <w:rsid w:val="0012404C"/>
    <w:rsid w:val="001241EF"/>
    <w:rsid w:val="001242ED"/>
    <w:rsid w:val="00126F28"/>
    <w:rsid w:val="00127C90"/>
    <w:rsid w:val="00127F64"/>
    <w:rsid w:val="001304B1"/>
    <w:rsid w:val="00130F82"/>
    <w:rsid w:val="00134858"/>
    <w:rsid w:val="00144809"/>
    <w:rsid w:val="00150811"/>
    <w:rsid w:val="00152A84"/>
    <w:rsid w:val="00152F54"/>
    <w:rsid w:val="00153514"/>
    <w:rsid w:val="00153B60"/>
    <w:rsid w:val="00155561"/>
    <w:rsid w:val="00155B80"/>
    <w:rsid w:val="00155E11"/>
    <w:rsid w:val="0015736C"/>
    <w:rsid w:val="001616ED"/>
    <w:rsid w:val="00163427"/>
    <w:rsid w:val="001660E0"/>
    <w:rsid w:val="001725FF"/>
    <w:rsid w:val="00173335"/>
    <w:rsid w:val="00173A4F"/>
    <w:rsid w:val="00174FA6"/>
    <w:rsid w:val="00176EC5"/>
    <w:rsid w:val="001778AC"/>
    <w:rsid w:val="00177E73"/>
    <w:rsid w:val="001810C9"/>
    <w:rsid w:val="00186ADD"/>
    <w:rsid w:val="001871FE"/>
    <w:rsid w:val="00190207"/>
    <w:rsid w:val="00194671"/>
    <w:rsid w:val="00195447"/>
    <w:rsid w:val="00195DB0"/>
    <w:rsid w:val="00196D22"/>
    <w:rsid w:val="001970EF"/>
    <w:rsid w:val="001A0120"/>
    <w:rsid w:val="001A0D05"/>
    <w:rsid w:val="001A0D83"/>
    <w:rsid w:val="001A28C8"/>
    <w:rsid w:val="001A42CA"/>
    <w:rsid w:val="001A54B6"/>
    <w:rsid w:val="001A54CD"/>
    <w:rsid w:val="001A5668"/>
    <w:rsid w:val="001B01C1"/>
    <w:rsid w:val="001B29A2"/>
    <w:rsid w:val="001B4FA8"/>
    <w:rsid w:val="001B55AA"/>
    <w:rsid w:val="001B5850"/>
    <w:rsid w:val="001B652F"/>
    <w:rsid w:val="001C1A53"/>
    <w:rsid w:val="001C1E44"/>
    <w:rsid w:val="001C2CBA"/>
    <w:rsid w:val="001C2F68"/>
    <w:rsid w:val="001C3383"/>
    <w:rsid w:val="001C4614"/>
    <w:rsid w:val="001C56A9"/>
    <w:rsid w:val="001C60B9"/>
    <w:rsid w:val="001C7428"/>
    <w:rsid w:val="001C7B16"/>
    <w:rsid w:val="001D1784"/>
    <w:rsid w:val="001D6328"/>
    <w:rsid w:val="001E003E"/>
    <w:rsid w:val="001E0A17"/>
    <w:rsid w:val="001E13FF"/>
    <w:rsid w:val="001E144D"/>
    <w:rsid w:val="001E1469"/>
    <w:rsid w:val="001E2C9B"/>
    <w:rsid w:val="001E31EE"/>
    <w:rsid w:val="001E34FE"/>
    <w:rsid w:val="001E35D9"/>
    <w:rsid w:val="001E55C7"/>
    <w:rsid w:val="001E5F74"/>
    <w:rsid w:val="001E7239"/>
    <w:rsid w:val="001E7DB4"/>
    <w:rsid w:val="001F043A"/>
    <w:rsid w:val="001F15E5"/>
    <w:rsid w:val="001F1FFD"/>
    <w:rsid w:val="001F404D"/>
    <w:rsid w:val="001F409B"/>
    <w:rsid w:val="00201BF7"/>
    <w:rsid w:val="0020216B"/>
    <w:rsid w:val="00205D5E"/>
    <w:rsid w:val="00207110"/>
    <w:rsid w:val="0020726E"/>
    <w:rsid w:val="00207C56"/>
    <w:rsid w:val="002101BB"/>
    <w:rsid w:val="0021071B"/>
    <w:rsid w:val="00211E5B"/>
    <w:rsid w:val="00212E97"/>
    <w:rsid w:val="0021393A"/>
    <w:rsid w:val="00220182"/>
    <w:rsid w:val="00220A5D"/>
    <w:rsid w:val="00222A25"/>
    <w:rsid w:val="002240C7"/>
    <w:rsid w:val="00224589"/>
    <w:rsid w:val="00224C37"/>
    <w:rsid w:val="00225ED4"/>
    <w:rsid w:val="00226E66"/>
    <w:rsid w:val="0022737E"/>
    <w:rsid w:val="002275F0"/>
    <w:rsid w:val="00230C39"/>
    <w:rsid w:val="00234C68"/>
    <w:rsid w:val="00234EDB"/>
    <w:rsid w:val="0024148D"/>
    <w:rsid w:val="00243B2C"/>
    <w:rsid w:val="00244EC4"/>
    <w:rsid w:val="00245986"/>
    <w:rsid w:val="0024602B"/>
    <w:rsid w:val="0024680C"/>
    <w:rsid w:val="002501C5"/>
    <w:rsid w:val="00250496"/>
    <w:rsid w:val="0025141C"/>
    <w:rsid w:val="00251697"/>
    <w:rsid w:val="00251E73"/>
    <w:rsid w:val="0025398F"/>
    <w:rsid w:val="00254740"/>
    <w:rsid w:val="0026233C"/>
    <w:rsid w:val="00263BF8"/>
    <w:rsid w:val="00265CD4"/>
    <w:rsid w:val="00273806"/>
    <w:rsid w:val="00274813"/>
    <w:rsid w:val="002758DB"/>
    <w:rsid w:val="00276545"/>
    <w:rsid w:val="00277050"/>
    <w:rsid w:val="00277D02"/>
    <w:rsid w:val="002833BA"/>
    <w:rsid w:val="00283A30"/>
    <w:rsid w:val="00283BA3"/>
    <w:rsid w:val="00283DE6"/>
    <w:rsid w:val="00284BD2"/>
    <w:rsid w:val="00287CC9"/>
    <w:rsid w:val="00291236"/>
    <w:rsid w:val="00292A30"/>
    <w:rsid w:val="00292BEC"/>
    <w:rsid w:val="00292EA6"/>
    <w:rsid w:val="00294FBB"/>
    <w:rsid w:val="002A13C3"/>
    <w:rsid w:val="002A1B4D"/>
    <w:rsid w:val="002A1E3E"/>
    <w:rsid w:val="002A4795"/>
    <w:rsid w:val="002A5A38"/>
    <w:rsid w:val="002A679D"/>
    <w:rsid w:val="002A747B"/>
    <w:rsid w:val="002A7547"/>
    <w:rsid w:val="002B07DC"/>
    <w:rsid w:val="002B371D"/>
    <w:rsid w:val="002B6AF9"/>
    <w:rsid w:val="002C0665"/>
    <w:rsid w:val="002C131F"/>
    <w:rsid w:val="002C54D9"/>
    <w:rsid w:val="002C59DF"/>
    <w:rsid w:val="002C706D"/>
    <w:rsid w:val="002D0416"/>
    <w:rsid w:val="002D6D0B"/>
    <w:rsid w:val="002D6EF5"/>
    <w:rsid w:val="002D758B"/>
    <w:rsid w:val="002E0601"/>
    <w:rsid w:val="002E09C2"/>
    <w:rsid w:val="002E261F"/>
    <w:rsid w:val="002E3A6A"/>
    <w:rsid w:val="002E5388"/>
    <w:rsid w:val="002E5C29"/>
    <w:rsid w:val="002E62D7"/>
    <w:rsid w:val="002E7747"/>
    <w:rsid w:val="002F066C"/>
    <w:rsid w:val="002F086A"/>
    <w:rsid w:val="002F209E"/>
    <w:rsid w:val="002F2877"/>
    <w:rsid w:val="002F4481"/>
    <w:rsid w:val="002F495B"/>
    <w:rsid w:val="002F53AF"/>
    <w:rsid w:val="002F6759"/>
    <w:rsid w:val="002F78C6"/>
    <w:rsid w:val="00304D5B"/>
    <w:rsid w:val="0030589B"/>
    <w:rsid w:val="00306F8A"/>
    <w:rsid w:val="00307543"/>
    <w:rsid w:val="003104E7"/>
    <w:rsid w:val="00311950"/>
    <w:rsid w:val="003124F9"/>
    <w:rsid w:val="00313DEC"/>
    <w:rsid w:val="00314DF5"/>
    <w:rsid w:val="00315B4C"/>
    <w:rsid w:val="00317BEC"/>
    <w:rsid w:val="00320F3E"/>
    <w:rsid w:val="00323C2C"/>
    <w:rsid w:val="00323E08"/>
    <w:rsid w:val="00324FDD"/>
    <w:rsid w:val="003273F0"/>
    <w:rsid w:val="00332635"/>
    <w:rsid w:val="00334EAC"/>
    <w:rsid w:val="003356F2"/>
    <w:rsid w:val="00335787"/>
    <w:rsid w:val="003378A5"/>
    <w:rsid w:val="003379AD"/>
    <w:rsid w:val="00337A77"/>
    <w:rsid w:val="003405C0"/>
    <w:rsid w:val="00340717"/>
    <w:rsid w:val="00340E49"/>
    <w:rsid w:val="00341BED"/>
    <w:rsid w:val="0034375D"/>
    <w:rsid w:val="00346782"/>
    <w:rsid w:val="00351E3E"/>
    <w:rsid w:val="00352AFD"/>
    <w:rsid w:val="003600A2"/>
    <w:rsid w:val="00362CB8"/>
    <w:rsid w:val="003643D6"/>
    <w:rsid w:val="00366660"/>
    <w:rsid w:val="0036732C"/>
    <w:rsid w:val="00374A31"/>
    <w:rsid w:val="00377C5F"/>
    <w:rsid w:val="003826D3"/>
    <w:rsid w:val="00382957"/>
    <w:rsid w:val="00383010"/>
    <w:rsid w:val="00383821"/>
    <w:rsid w:val="00385042"/>
    <w:rsid w:val="003855D8"/>
    <w:rsid w:val="00386511"/>
    <w:rsid w:val="00386AF9"/>
    <w:rsid w:val="00386D33"/>
    <w:rsid w:val="003878A1"/>
    <w:rsid w:val="00397063"/>
    <w:rsid w:val="003A070A"/>
    <w:rsid w:val="003A14B0"/>
    <w:rsid w:val="003A2E47"/>
    <w:rsid w:val="003A3720"/>
    <w:rsid w:val="003A4603"/>
    <w:rsid w:val="003A5100"/>
    <w:rsid w:val="003A5398"/>
    <w:rsid w:val="003A5D09"/>
    <w:rsid w:val="003B0441"/>
    <w:rsid w:val="003B0735"/>
    <w:rsid w:val="003B1454"/>
    <w:rsid w:val="003B31E1"/>
    <w:rsid w:val="003B5039"/>
    <w:rsid w:val="003B6704"/>
    <w:rsid w:val="003B6964"/>
    <w:rsid w:val="003B6A2C"/>
    <w:rsid w:val="003C0294"/>
    <w:rsid w:val="003C270D"/>
    <w:rsid w:val="003C3B7D"/>
    <w:rsid w:val="003C7687"/>
    <w:rsid w:val="003C7857"/>
    <w:rsid w:val="003D0589"/>
    <w:rsid w:val="003D1C01"/>
    <w:rsid w:val="003D3261"/>
    <w:rsid w:val="003D44C9"/>
    <w:rsid w:val="003D47EE"/>
    <w:rsid w:val="003D5116"/>
    <w:rsid w:val="003D512A"/>
    <w:rsid w:val="003D7F02"/>
    <w:rsid w:val="003E29FA"/>
    <w:rsid w:val="003E3842"/>
    <w:rsid w:val="003E47EE"/>
    <w:rsid w:val="003E6521"/>
    <w:rsid w:val="003F102A"/>
    <w:rsid w:val="003F5684"/>
    <w:rsid w:val="003F66CD"/>
    <w:rsid w:val="003F748A"/>
    <w:rsid w:val="003F7C5D"/>
    <w:rsid w:val="00403317"/>
    <w:rsid w:val="0040405E"/>
    <w:rsid w:val="0040733E"/>
    <w:rsid w:val="00413B8C"/>
    <w:rsid w:val="0041439D"/>
    <w:rsid w:val="004147CC"/>
    <w:rsid w:val="004253A6"/>
    <w:rsid w:val="0042560C"/>
    <w:rsid w:val="00425DDC"/>
    <w:rsid w:val="0042748F"/>
    <w:rsid w:val="00427777"/>
    <w:rsid w:val="00430BC9"/>
    <w:rsid w:val="004318B0"/>
    <w:rsid w:val="0043299C"/>
    <w:rsid w:val="00432DA6"/>
    <w:rsid w:val="0043523B"/>
    <w:rsid w:val="00436000"/>
    <w:rsid w:val="00436FF8"/>
    <w:rsid w:val="00441902"/>
    <w:rsid w:val="00442FF7"/>
    <w:rsid w:val="00443B43"/>
    <w:rsid w:val="00445385"/>
    <w:rsid w:val="004519DB"/>
    <w:rsid w:val="004529A3"/>
    <w:rsid w:val="0045408F"/>
    <w:rsid w:val="0045430D"/>
    <w:rsid w:val="00454762"/>
    <w:rsid w:val="00457E3E"/>
    <w:rsid w:val="004613DF"/>
    <w:rsid w:val="00461BDD"/>
    <w:rsid w:val="00463484"/>
    <w:rsid w:val="00465076"/>
    <w:rsid w:val="004660D2"/>
    <w:rsid w:val="004709BA"/>
    <w:rsid w:val="00471518"/>
    <w:rsid w:val="004718F4"/>
    <w:rsid w:val="00471C45"/>
    <w:rsid w:val="00472109"/>
    <w:rsid w:val="00472B90"/>
    <w:rsid w:val="004736D5"/>
    <w:rsid w:val="0047424E"/>
    <w:rsid w:val="00474FAF"/>
    <w:rsid w:val="0047538D"/>
    <w:rsid w:val="0047580D"/>
    <w:rsid w:val="00482AF3"/>
    <w:rsid w:val="00483F8F"/>
    <w:rsid w:val="00490779"/>
    <w:rsid w:val="004930E9"/>
    <w:rsid w:val="0049622C"/>
    <w:rsid w:val="004A0E17"/>
    <w:rsid w:val="004A3F1B"/>
    <w:rsid w:val="004B1176"/>
    <w:rsid w:val="004B15AD"/>
    <w:rsid w:val="004B27B9"/>
    <w:rsid w:val="004B2A7B"/>
    <w:rsid w:val="004B4869"/>
    <w:rsid w:val="004B49AF"/>
    <w:rsid w:val="004B76D0"/>
    <w:rsid w:val="004B78C4"/>
    <w:rsid w:val="004C2693"/>
    <w:rsid w:val="004C284D"/>
    <w:rsid w:val="004C53EA"/>
    <w:rsid w:val="004C65BC"/>
    <w:rsid w:val="004C679C"/>
    <w:rsid w:val="004D3AAE"/>
    <w:rsid w:val="004D3B6E"/>
    <w:rsid w:val="004D3CCB"/>
    <w:rsid w:val="004D451C"/>
    <w:rsid w:val="004D4F91"/>
    <w:rsid w:val="004D5304"/>
    <w:rsid w:val="004D6E94"/>
    <w:rsid w:val="004D7260"/>
    <w:rsid w:val="004E00A8"/>
    <w:rsid w:val="004E03E0"/>
    <w:rsid w:val="004E0443"/>
    <w:rsid w:val="004E1320"/>
    <w:rsid w:val="004E341F"/>
    <w:rsid w:val="004E5CB1"/>
    <w:rsid w:val="004E5D68"/>
    <w:rsid w:val="004E72F9"/>
    <w:rsid w:val="004E7CDF"/>
    <w:rsid w:val="004F127E"/>
    <w:rsid w:val="004F3501"/>
    <w:rsid w:val="00500A7A"/>
    <w:rsid w:val="00501B2B"/>
    <w:rsid w:val="00503F67"/>
    <w:rsid w:val="00503F75"/>
    <w:rsid w:val="005046E5"/>
    <w:rsid w:val="0050478C"/>
    <w:rsid w:val="00505523"/>
    <w:rsid w:val="00507752"/>
    <w:rsid w:val="00510B2E"/>
    <w:rsid w:val="0051155B"/>
    <w:rsid w:val="00512B4C"/>
    <w:rsid w:val="005139CF"/>
    <w:rsid w:val="00516591"/>
    <w:rsid w:val="00517D96"/>
    <w:rsid w:val="00521B43"/>
    <w:rsid w:val="00523F73"/>
    <w:rsid w:val="005274C2"/>
    <w:rsid w:val="00527774"/>
    <w:rsid w:val="00532A76"/>
    <w:rsid w:val="005358CE"/>
    <w:rsid w:val="00535E7B"/>
    <w:rsid w:val="00536C47"/>
    <w:rsid w:val="00537E36"/>
    <w:rsid w:val="00537FAA"/>
    <w:rsid w:val="00540BE8"/>
    <w:rsid w:val="005412B2"/>
    <w:rsid w:val="00541318"/>
    <w:rsid w:val="0054173D"/>
    <w:rsid w:val="0054477E"/>
    <w:rsid w:val="0055155A"/>
    <w:rsid w:val="005538FA"/>
    <w:rsid w:val="005542AA"/>
    <w:rsid w:val="005558F4"/>
    <w:rsid w:val="005603ED"/>
    <w:rsid w:val="005604DF"/>
    <w:rsid w:val="00560C8C"/>
    <w:rsid w:val="00560EBE"/>
    <w:rsid w:val="005616E6"/>
    <w:rsid w:val="005622CC"/>
    <w:rsid w:val="00562EE8"/>
    <w:rsid w:val="00563711"/>
    <w:rsid w:val="00563B78"/>
    <w:rsid w:val="00563D10"/>
    <w:rsid w:val="00564CD0"/>
    <w:rsid w:val="005663C3"/>
    <w:rsid w:val="00572F21"/>
    <w:rsid w:val="005730E2"/>
    <w:rsid w:val="005731F2"/>
    <w:rsid w:val="005732DD"/>
    <w:rsid w:val="005747E6"/>
    <w:rsid w:val="00574971"/>
    <w:rsid w:val="00575662"/>
    <w:rsid w:val="00576C83"/>
    <w:rsid w:val="00580215"/>
    <w:rsid w:val="0058062C"/>
    <w:rsid w:val="0058292F"/>
    <w:rsid w:val="00582C7D"/>
    <w:rsid w:val="00585529"/>
    <w:rsid w:val="00585FF4"/>
    <w:rsid w:val="00590AA0"/>
    <w:rsid w:val="0059149E"/>
    <w:rsid w:val="005915B8"/>
    <w:rsid w:val="00591B02"/>
    <w:rsid w:val="00596084"/>
    <w:rsid w:val="005A14D0"/>
    <w:rsid w:val="005A22D8"/>
    <w:rsid w:val="005A47B5"/>
    <w:rsid w:val="005A78C1"/>
    <w:rsid w:val="005A7E6A"/>
    <w:rsid w:val="005B18EB"/>
    <w:rsid w:val="005B5417"/>
    <w:rsid w:val="005B57A9"/>
    <w:rsid w:val="005B59A5"/>
    <w:rsid w:val="005B5D53"/>
    <w:rsid w:val="005B5DCF"/>
    <w:rsid w:val="005B6205"/>
    <w:rsid w:val="005B6E2D"/>
    <w:rsid w:val="005B74E3"/>
    <w:rsid w:val="005C0619"/>
    <w:rsid w:val="005C0876"/>
    <w:rsid w:val="005C30F3"/>
    <w:rsid w:val="005C459D"/>
    <w:rsid w:val="005C4605"/>
    <w:rsid w:val="005C6907"/>
    <w:rsid w:val="005C7117"/>
    <w:rsid w:val="005D02F2"/>
    <w:rsid w:val="005D0305"/>
    <w:rsid w:val="005D2AA9"/>
    <w:rsid w:val="005D4454"/>
    <w:rsid w:val="005D508C"/>
    <w:rsid w:val="005D5DAC"/>
    <w:rsid w:val="005D7ABC"/>
    <w:rsid w:val="005E172A"/>
    <w:rsid w:val="005E1D21"/>
    <w:rsid w:val="005E1D78"/>
    <w:rsid w:val="005E40B2"/>
    <w:rsid w:val="005F07FF"/>
    <w:rsid w:val="005F17A7"/>
    <w:rsid w:val="005F23B1"/>
    <w:rsid w:val="005F3D8C"/>
    <w:rsid w:val="005F4273"/>
    <w:rsid w:val="005F54FF"/>
    <w:rsid w:val="005F63FB"/>
    <w:rsid w:val="005F7414"/>
    <w:rsid w:val="005F7D25"/>
    <w:rsid w:val="00601F1E"/>
    <w:rsid w:val="00602017"/>
    <w:rsid w:val="00611771"/>
    <w:rsid w:val="00611D77"/>
    <w:rsid w:val="0061475D"/>
    <w:rsid w:val="0061599E"/>
    <w:rsid w:val="00616090"/>
    <w:rsid w:val="00616667"/>
    <w:rsid w:val="006219C3"/>
    <w:rsid w:val="006229E2"/>
    <w:rsid w:val="00624257"/>
    <w:rsid w:val="00625697"/>
    <w:rsid w:val="00633567"/>
    <w:rsid w:val="006350D5"/>
    <w:rsid w:val="00637246"/>
    <w:rsid w:val="00637768"/>
    <w:rsid w:val="00644280"/>
    <w:rsid w:val="0064565C"/>
    <w:rsid w:val="00646C9E"/>
    <w:rsid w:val="00646CD9"/>
    <w:rsid w:val="00646FC7"/>
    <w:rsid w:val="006519AD"/>
    <w:rsid w:val="00652C76"/>
    <w:rsid w:val="00655544"/>
    <w:rsid w:val="006556B4"/>
    <w:rsid w:val="0065716D"/>
    <w:rsid w:val="00662254"/>
    <w:rsid w:val="006632C5"/>
    <w:rsid w:val="00665438"/>
    <w:rsid w:val="00666B00"/>
    <w:rsid w:val="00666D93"/>
    <w:rsid w:val="00670456"/>
    <w:rsid w:val="006708E8"/>
    <w:rsid w:val="006711BB"/>
    <w:rsid w:val="00673824"/>
    <w:rsid w:val="006754E1"/>
    <w:rsid w:val="00675596"/>
    <w:rsid w:val="00676E54"/>
    <w:rsid w:val="00677C17"/>
    <w:rsid w:val="00681DCC"/>
    <w:rsid w:val="00682137"/>
    <w:rsid w:val="00682B9D"/>
    <w:rsid w:val="00683B0C"/>
    <w:rsid w:val="006870C7"/>
    <w:rsid w:val="006874C7"/>
    <w:rsid w:val="00687A66"/>
    <w:rsid w:val="00690360"/>
    <w:rsid w:val="006905FE"/>
    <w:rsid w:val="00690DE8"/>
    <w:rsid w:val="00692EB2"/>
    <w:rsid w:val="00694714"/>
    <w:rsid w:val="00696F70"/>
    <w:rsid w:val="00696FB2"/>
    <w:rsid w:val="006973D4"/>
    <w:rsid w:val="006A1055"/>
    <w:rsid w:val="006A3A0D"/>
    <w:rsid w:val="006A3D91"/>
    <w:rsid w:val="006A6D72"/>
    <w:rsid w:val="006A7659"/>
    <w:rsid w:val="006B06DC"/>
    <w:rsid w:val="006B280C"/>
    <w:rsid w:val="006B3108"/>
    <w:rsid w:val="006B52F1"/>
    <w:rsid w:val="006B59CA"/>
    <w:rsid w:val="006B7A9E"/>
    <w:rsid w:val="006C39EC"/>
    <w:rsid w:val="006C438D"/>
    <w:rsid w:val="006C4C33"/>
    <w:rsid w:val="006C529F"/>
    <w:rsid w:val="006D0A36"/>
    <w:rsid w:val="006D0AF0"/>
    <w:rsid w:val="006D19C4"/>
    <w:rsid w:val="006D1C7D"/>
    <w:rsid w:val="006D2C13"/>
    <w:rsid w:val="006D414A"/>
    <w:rsid w:val="006D636A"/>
    <w:rsid w:val="006D6592"/>
    <w:rsid w:val="006D71AC"/>
    <w:rsid w:val="006E0554"/>
    <w:rsid w:val="006E50E0"/>
    <w:rsid w:val="006E6287"/>
    <w:rsid w:val="006E6C5B"/>
    <w:rsid w:val="006E7EA6"/>
    <w:rsid w:val="006F2484"/>
    <w:rsid w:val="006F309A"/>
    <w:rsid w:val="006F592C"/>
    <w:rsid w:val="006F68F1"/>
    <w:rsid w:val="006F7671"/>
    <w:rsid w:val="007013FC"/>
    <w:rsid w:val="00702FD2"/>
    <w:rsid w:val="00706B52"/>
    <w:rsid w:val="00707D35"/>
    <w:rsid w:val="00707E3D"/>
    <w:rsid w:val="0071462A"/>
    <w:rsid w:val="00717621"/>
    <w:rsid w:val="00720E32"/>
    <w:rsid w:val="00720ED8"/>
    <w:rsid w:val="00721ADE"/>
    <w:rsid w:val="00721E33"/>
    <w:rsid w:val="00722BBC"/>
    <w:rsid w:val="00723D9B"/>
    <w:rsid w:val="00725255"/>
    <w:rsid w:val="00726D43"/>
    <w:rsid w:val="007272CC"/>
    <w:rsid w:val="00731829"/>
    <w:rsid w:val="00734D20"/>
    <w:rsid w:val="007358B4"/>
    <w:rsid w:val="007401AA"/>
    <w:rsid w:val="00746722"/>
    <w:rsid w:val="00747ECA"/>
    <w:rsid w:val="00750441"/>
    <w:rsid w:val="00750B17"/>
    <w:rsid w:val="0075156A"/>
    <w:rsid w:val="007556CA"/>
    <w:rsid w:val="0075768E"/>
    <w:rsid w:val="0076078B"/>
    <w:rsid w:val="0076157E"/>
    <w:rsid w:val="007627F8"/>
    <w:rsid w:val="00765067"/>
    <w:rsid w:val="00765460"/>
    <w:rsid w:val="00771985"/>
    <w:rsid w:val="00774D5D"/>
    <w:rsid w:val="00781CAB"/>
    <w:rsid w:val="00783BDB"/>
    <w:rsid w:val="00783F2D"/>
    <w:rsid w:val="007841A9"/>
    <w:rsid w:val="00791BA7"/>
    <w:rsid w:val="00792872"/>
    <w:rsid w:val="00793F83"/>
    <w:rsid w:val="00794B37"/>
    <w:rsid w:val="00795562"/>
    <w:rsid w:val="007A0AD0"/>
    <w:rsid w:val="007A0CE9"/>
    <w:rsid w:val="007A2B6E"/>
    <w:rsid w:val="007A62D2"/>
    <w:rsid w:val="007A760F"/>
    <w:rsid w:val="007A778D"/>
    <w:rsid w:val="007A7DF1"/>
    <w:rsid w:val="007B0270"/>
    <w:rsid w:val="007B24D9"/>
    <w:rsid w:val="007B2738"/>
    <w:rsid w:val="007B5377"/>
    <w:rsid w:val="007B5611"/>
    <w:rsid w:val="007B6557"/>
    <w:rsid w:val="007B7236"/>
    <w:rsid w:val="007B7A7B"/>
    <w:rsid w:val="007B7DB8"/>
    <w:rsid w:val="007C1572"/>
    <w:rsid w:val="007C2209"/>
    <w:rsid w:val="007C3A38"/>
    <w:rsid w:val="007D17A8"/>
    <w:rsid w:val="007D2DE1"/>
    <w:rsid w:val="007D3D60"/>
    <w:rsid w:val="007D487A"/>
    <w:rsid w:val="007D51C2"/>
    <w:rsid w:val="007D69D1"/>
    <w:rsid w:val="007E168C"/>
    <w:rsid w:val="007E215E"/>
    <w:rsid w:val="007E228F"/>
    <w:rsid w:val="007E23EB"/>
    <w:rsid w:val="007E5642"/>
    <w:rsid w:val="007E6E10"/>
    <w:rsid w:val="007F27AA"/>
    <w:rsid w:val="007F4E5A"/>
    <w:rsid w:val="007F718B"/>
    <w:rsid w:val="007F74CF"/>
    <w:rsid w:val="007F7C38"/>
    <w:rsid w:val="007F7D90"/>
    <w:rsid w:val="007F7EE4"/>
    <w:rsid w:val="00800B51"/>
    <w:rsid w:val="00812AD2"/>
    <w:rsid w:val="008143E3"/>
    <w:rsid w:val="00815716"/>
    <w:rsid w:val="00815993"/>
    <w:rsid w:val="00816AA7"/>
    <w:rsid w:val="00820C19"/>
    <w:rsid w:val="00823E7A"/>
    <w:rsid w:val="00825FC2"/>
    <w:rsid w:val="00826C16"/>
    <w:rsid w:val="00827789"/>
    <w:rsid w:val="008302D3"/>
    <w:rsid w:val="00833C32"/>
    <w:rsid w:val="00833C4C"/>
    <w:rsid w:val="00835D13"/>
    <w:rsid w:val="00835F11"/>
    <w:rsid w:val="0084077F"/>
    <w:rsid w:val="00840D40"/>
    <w:rsid w:val="008417CB"/>
    <w:rsid w:val="00841F7D"/>
    <w:rsid w:val="008451E2"/>
    <w:rsid w:val="008455B1"/>
    <w:rsid w:val="00845ADF"/>
    <w:rsid w:val="0085024B"/>
    <w:rsid w:val="008541CC"/>
    <w:rsid w:val="00854B0F"/>
    <w:rsid w:val="00860624"/>
    <w:rsid w:val="00861C7F"/>
    <w:rsid w:val="00861DD7"/>
    <w:rsid w:val="00862261"/>
    <w:rsid w:val="00865235"/>
    <w:rsid w:val="008659B4"/>
    <w:rsid w:val="00867B03"/>
    <w:rsid w:val="00870EA9"/>
    <w:rsid w:val="00870F07"/>
    <w:rsid w:val="008712D0"/>
    <w:rsid w:val="00871925"/>
    <w:rsid w:val="0087212B"/>
    <w:rsid w:val="00872E36"/>
    <w:rsid w:val="00875A6B"/>
    <w:rsid w:val="00875F32"/>
    <w:rsid w:val="00882B41"/>
    <w:rsid w:val="00882C7E"/>
    <w:rsid w:val="00883CFD"/>
    <w:rsid w:val="0089008C"/>
    <w:rsid w:val="008926E8"/>
    <w:rsid w:val="008961A2"/>
    <w:rsid w:val="008A33AA"/>
    <w:rsid w:val="008A3583"/>
    <w:rsid w:val="008A4A87"/>
    <w:rsid w:val="008A5499"/>
    <w:rsid w:val="008A598D"/>
    <w:rsid w:val="008A5B2C"/>
    <w:rsid w:val="008A621F"/>
    <w:rsid w:val="008A6881"/>
    <w:rsid w:val="008A6CE0"/>
    <w:rsid w:val="008B0A6E"/>
    <w:rsid w:val="008B0E6B"/>
    <w:rsid w:val="008B1759"/>
    <w:rsid w:val="008B1D26"/>
    <w:rsid w:val="008B3283"/>
    <w:rsid w:val="008B605E"/>
    <w:rsid w:val="008B63C3"/>
    <w:rsid w:val="008B6FA5"/>
    <w:rsid w:val="008B7EDD"/>
    <w:rsid w:val="008C7F95"/>
    <w:rsid w:val="008D088B"/>
    <w:rsid w:val="008D2F26"/>
    <w:rsid w:val="008D3B18"/>
    <w:rsid w:val="008D3D5F"/>
    <w:rsid w:val="008D41F4"/>
    <w:rsid w:val="008D49E3"/>
    <w:rsid w:val="008D4AEF"/>
    <w:rsid w:val="008D63CB"/>
    <w:rsid w:val="008D6B0C"/>
    <w:rsid w:val="008E028D"/>
    <w:rsid w:val="008E0BBF"/>
    <w:rsid w:val="008E1D35"/>
    <w:rsid w:val="008E49AF"/>
    <w:rsid w:val="008E5029"/>
    <w:rsid w:val="008F1759"/>
    <w:rsid w:val="008F2B9C"/>
    <w:rsid w:val="008F3225"/>
    <w:rsid w:val="008F4FBD"/>
    <w:rsid w:val="008F5B0B"/>
    <w:rsid w:val="008F5D96"/>
    <w:rsid w:val="009033E2"/>
    <w:rsid w:val="00905D0F"/>
    <w:rsid w:val="00906D2A"/>
    <w:rsid w:val="0090719F"/>
    <w:rsid w:val="009104F9"/>
    <w:rsid w:val="0091467F"/>
    <w:rsid w:val="00914819"/>
    <w:rsid w:val="00915153"/>
    <w:rsid w:val="00915448"/>
    <w:rsid w:val="00917DE0"/>
    <w:rsid w:val="00920909"/>
    <w:rsid w:val="00921413"/>
    <w:rsid w:val="0092161F"/>
    <w:rsid w:val="0092197E"/>
    <w:rsid w:val="0092317B"/>
    <w:rsid w:val="00923711"/>
    <w:rsid w:val="00923DB3"/>
    <w:rsid w:val="00923DE7"/>
    <w:rsid w:val="00924B8D"/>
    <w:rsid w:val="00925F7C"/>
    <w:rsid w:val="0092698E"/>
    <w:rsid w:val="00927933"/>
    <w:rsid w:val="00932BE2"/>
    <w:rsid w:val="009332FA"/>
    <w:rsid w:val="00933E89"/>
    <w:rsid w:val="009363FE"/>
    <w:rsid w:val="00936771"/>
    <w:rsid w:val="00937BAD"/>
    <w:rsid w:val="00940067"/>
    <w:rsid w:val="00940221"/>
    <w:rsid w:val="00941A5E"/>
    <w:rsid w:val="0094310C"/>
    <w:rsid w:val="009440A5"/>
    <w:rsid w:val="0094491C"/>
    <w:rsid w:val="00947C39"/>
    <w:rsid w:val="00951254"/>
    <w:rsid w:val="00951474"/>
    <w:rsid w:val="009514FF"/>
    <w:rsid w:val="00951921"/>
    <w:rsid w:val="00953814"/>
    <w:rsid w:val="00955522"/>
    <w:rsid w:val="00957598"/>
    <w:rsid w:val="00961A47"/>
    <w:rsid w:val="00961D33"/>
    <w:rsid w:val="00962790"/>
    <w:rsid w:val="00966775"/>
    <w:rsid w:val="0097008F"/>
    <w:rsid w:val="00970A0E"/>
    <w:rsid w:val="00971B14"/>
    <w:rsid w:val="00972C93"/>
    <w:rsid w:val="009767BC"/>
    <w:rsid w:val="009775E1"/>
    <w:rsid w:val="00992709"/>
    <w:rsid w:val="00992ACE"/>
    <w:rsid w:val="00996518"/>
    <w:rsid w:val="009A2900"/>
    <w:rsid w:val="009A33F2"/>
    <w:rsid w:val="009A516C"/>
    <w:rsid w:val="009A5AC8"/>
    <w:rsid w:val="009A61D2"/>
    <w:rsid w:val="009B0638"/>
    <w:rsid w:val="009B2C73"/>
    <w:rsid w:val="009B6CC6"/>
    <w:rsid w:val="009C098D"/>
    <w:rsid w:val="009C264A"/>
    <w:rsid w:val="009C36D3"/>
    <w:rsid w:val="009C3E0E"/>
    <w:rsid w:val="009C41DD"/>
    <w:rsid w:val="009C514A"/>
    <w:rsid w:val="009C6DFC"/>
    <w:rsid w:val="009C7DC5"/>
    <w:rsid w:val="009D4D97"/>
    <w:rsid w:val="009D5A43"/>
    <w:rsid w:val="009D734F"/>
    <w:rsid w:val="009E09CF"/>
    <w:rsid w:val="009E28C5"/>
    <w:rsid w:val="009E314E"/>
    <w:rsid w:val="009E55D8"/>
    <w:rsid w:val="009E7016"/>
    <w:rsid w:val="009E78F3"/>
    <w:rsid w:val="009E7A59"/>
    <w:rsid w:val="009F0A29"/>
    <w:rsid w:val="009F3048"/>
    <w:rsid w:val="009F635E"/>
    <w:rsid w:val="009F6BCD"/>
    <w:rsid w:val="009F7196"/>
    <w:rsid w:val="009F783D"/>
    <w:rsid w:val="00A032DD"/>
    <w:rsid w:val="00A07B6E"/>
    <w:rsid w:val="00A13801"/>
    <w:rsid w:val="00A14E9A"/>
    <w:rsid w:val="00A15036"/>
    <w:rsid w:val="00A166E4"/>
    <w:rsid w:val="00A17251"/>
    <w:rsid w:val="00A17B76"/>
    <w:rsid w:val="00A21023"/>
    <w:rsid w:val="00A21A17"/>
    <w:rsid w:val="00A21B0C"/>
    <w:rsid w:val="00A220BF"/>
    <w:rsid w:val="00A22672"/>
    <w:rsid w:val="00A24CB2"/>
    <w:rsid w:val="00A3012C"/>
    <w:rsid w:val="00A32C4A"/>
    <w:rsid w:val="00A3332F"/>
    <w:rsid w:val="00A33381"/>
    <w:rsid w:val="00A33814"/>
    <w:rsid w:val="00A33EAF"/>
    <w:rsid w:val="00A3525C"/>
    <w:rsid w:val="00A35D0E"/>
    <w:rsid w:val="00A35DF1"/>
    <w:rsid w:val="00A362D0"/>
    <w:rsid w:val="00A37FB0"/>
    <w:rsid w:val="00A407BD"/>
    <w:rsid w:val="00A44FE6"/>
    <w:rsid w:val="00A453C1"/>
    <w:rsid w:val="00A455F0"/>
    <w:rsid w:val="00A51A63"/>
    <w:rsid w:val="00A52956"/>
    <w:rsid w:val="00A5504A"/>
    <w:rsid w:val="00A55F4D"/>
    <w:rsid w:val="00A561BE"/>
    <w:rsid w:val="00A567E1"/>
    <w:rsid w:val="00A577C0"/>
    <w:rsid w:val="00A646B6"/>
    <w:rsid w:val="00A65431"/>
    <w:rsid w:val="00A70158"/>
    <w:rsid w:val="00A74927"/>
    <w:rsid w:val="00A75FAF"/>
    <w:rsid w:val="00A808FB"/>
    <w:rsid w:val="00A82920"/>
    <w:rsid w:val="00A84924"/>
    <w:rsid w:val="00A86015"/>
    <w:rsid w:val="00A8681A"/>
    <w:rsid w:val="00A90FD3"/>
    <w:rsid w:val="00A916AE"/>
    <w:rsid w:val="00A91B6D"/>
    <w:rsid w:val="00A93215"/>
    <w:rsid w:val="00A93BDF"/>
    <w:rsid w:val="00A943F9"/>
    <w:rsid w:val="00AA0674"/>
    <w:rsid w:val="00AA1596"/>
    <w:rsid w:val="00AA1F0A"/>
    <w:rsid w:val="00AA23DD"/>
    <w:rsid w:val="00AA3474"/>
    <w:rsid w:val="00AA3C2E"/>
    <w:rsid w:val="00AA4022"/>
    <w:rsid w:val="00AA7748"/>
    <w:rsid w:val="00AA7FA0"/>
    <w:rsid w:val="00AB01E9"/>
    <w:rsid w:val="00AB1D55"/>
    <w:rsid w:val="00AB2927"/>
    <w:rsid w:val="00AB3DCF"/>
    <w:rsid w:val="00AB50CA"/>
    <w:rsid w:val="00AB6D05"/>
    <w:rsid w:val="00AB7FBD"/>
    <w:rsid w:val="00AC0521"/>
    <w:rsid w:val="00AC13EC"/>
    <w:rsid w:val="00AC2C03"/>
    <w:rsid w:val="00AC3FF8"/>
    <w:rsid w:val="00AC4BE6"/>
    <w:rsid w:val="00AC57CA"/>
    <w:rsid w:val="00AC6FA0"/>
    <w:rsid w:val="00AC7059"/>
    <w:rsid w:val="00AC7857"/>
    <w:rsid w:val="00AC7DEE"/>
    <w:rsid w:val="00AD1665"/>
    <w:rsid w:val="00AD27AA"/>
    <w:rsid w:val="00AD35C7"/>
    <w:rsid w:val="00AD3B84"/>
    <w:rsid w:val="00AD4B0D"/>
    <w:rsid w:val="00AD58AD"/>
    <w:rsid w:val="00AD5A36"/>
    <w:rsid w:val="00AD6CBD"/>
    <w:rsid w:val="00AE0FA5"/>
    <w:rsid w:val="00AE1FDA"/>
    <w:rsid w:val="00AE42E8"/>
    <w:rsid w:val="00AE4F15"/>
    <w:rsid w:val="00AF2730"/>
    <w:rsid w:val="00AF36B8"/>
    <w:rsid w:val="00AF3B5A"/>
    <w:rsid w:val="00AF3FF0"/>
    <w:rsid w:val="00AF44F0"/>
    <w:rsid w:val="00AF6A7F"/>
    <w:rsid w:val="00AF7F46"/>
    <w:rsid w:val="00B00F2B"/>
    <w:rsid w:val="00B03783"/>
    <w:rsid w:val="00B072F2"/>
    <w:rsid w:val="00B07BB9"/>
    <w:rsid w:val="00B12E33"/>
    <w:rsid w:val="00B14C8F"/>
    <w:rsid w:val="00B160E5"/>
    <w:rsid w:val="00B22521"/>
    <w:rsid w:val="00B2708B"/>
    <w:rsid w:val="00B3024D"/>
    <w:rsid w:val="00B3223C"/>
    <w:rsid w:val="00B33647"/>
    <w:rsid w:val="00B4426C"/>
    <w:rsid w:val="00B477CE"/>
    <w:rsid w:val="00B500A0"/>
    <w:rsid w:val="00B50D91"/>
    <w:rsid w:val="00B51C17"/>
    <w:rsid w:val="00B540CA"/>
    <w:rsid w:val="00B60BC2"/>
    <w:rsid w:val="00B60C24"/>
    <w:rsid w:val="00B61163"/>
    <w:rsid w:val="00B6137E"/>
    <w:rsid w:val="00B61C55"/>
    <w:rsid w:val="00B65DBB"/>
    <w:rsid w:val="00B66A1D"/>
    <w:rsid w:val="00B66A84"/>
    <w:rsid w:val="00B67FB6"/>
    <w:rsid w:val="00B71720"/>
    <w:rsid w:val="00B72097"/>
    <w:rsid w:val="00B72F6A"/>
    <w:rsid w:val="00B731C8"/>
    <w:rsid w:val="00B75EA7"/>
    <w:rsid w:val="00B771F4"/>
    <w:rsid w:val="00B846C7"/>
    <w:rsid w:val="00B86937"/>
    <w:rsid w:val="00B8787C"/>
    <w:rsid w:val="00B90F81"/>
    <w:rsid w:val="00B919CC"/>
    <w:rsid w:val="00B9303C"/>
    <w:rsid w:val="00BA007B"/>
    <w:rsid w:val="00BA149B"/>
    <w:rsid w:val="00BA26EB"/>
    <w:rsid w:val="00BA5864"/>
    <w:rsid w:val="00BA6B38"/>
    <w:rsid w:val="00BB02B9"/>
    <w:rsid w:val="00BB12F2"/>
    <w:rsid w:val="00BB20B7"/>
    <w:rsid w:val="00BB3DB7"/>
    <w:rsid w:val="00BB560E"/>
    <w:rsid w:val="00BB703F"/>
    <w:rsid w:val="00BC4988"/>
    <w:rsid w:val="00BC524E"/>
    <w:rsid w:val="00BC697E"/>
    <w:rsid w:val="00BD0E49"/>
    <w:rsid w:val="00BD1AC1"/>
    <w:rsid w:val="00BD2201"/>
    <w:rsid w:val="00BD2DA5"/>
    <w:rsid w:val="00BD2ED9"/>
    <w:rsid w:val="00BD49AB"/>
    <w:rsid w:val="00BD4CA0"/>
    <w:rsid w:val="00BD70A8"/>
    <w:rsid w:val="00BE0059"/>
    <w:rsid w:val="00BE0269"/>
    <w:rsid w:val="00BE07E9"/>
    <w:rsid w:val="00BE1AB0"/>
    <w:rsid w:val="00BE2741"/>
    <w:rsid w:val="00BE2982"/>
    <w:rsid w:val="00BE3118"/>
    <w:rsid w:val="00BE4DFE"/>
    <w:rsid w:val="00BF1465"/>
    <w:rsid w:val="00BF3521"/>
    <w:rsid w:val="00BF4FD6"/>
    <w:rsid w:val="00BF65BC"/>
    <w:rsid w:val="00C00D8E"/>
    <w:rsid w:val="00C0200F"/>
    <w:rsid w:val="00C050F5"/>
    <w:rsid w:val="00C06437"/>
    <w:rsid w:val="00C101E2"/>
    <w:rsid w:val="00C10F88"/>
    <w:rsid w:val="00C12E7F"/>
    <w:rsid w:val="00C12F0A"/>
    <w:rsid w:val="00C14F90"/>
    <w:rsid w:val="00C15529"/>
    <w:rsid w:val="00C16331"/>
    <w:rsid w:val="00C16414"/>
    <w:rsid w:val="00C215BF"/>
    <w:rsid w:val="00C26000"/>
    <w:rsid w:val="00C262A9"/>
    <w:rsid w:val="00C31131"/>
    <w:rsid w:val="00C333C8"/>
    <w:rsid w:val="00C41C13"/>
    <w:rsid w:val="00C4224F"/>
    <w:rsid w:val="00C43922"/>
    <w:rsid w:val="00C44B36"/>
    <w:rsid w:val="00C44C28"/>
    <w:rsid w:val="00C4530A"/>
    <w:rsid w:val="00C45C73"/>
    <w:rsid w:val="00C45C7F"/>
    <w:rsid w:val="00C47AB3"/>
    <w:rsid w:val="00C50330"/>
    <w:rsid w:val="00C50621"/>
    <w:rsid w:val="00C511E1"/>
    <w:rsid w:val="00C5194F"/>
    <w:rsid w:val="00C54A12"/>
    <w:rsid w:val="00C55938"/>
    <w:rsid w:val="00C55E97"/>
    <w:rsid w:val="00C64901"/>
    <w:rsid w:val="00C6550A"/>
    <w:rsid w:val="00C66BD8"/>
    <w:rsid w:val="00C70261"/>
    <w:rsid w:val="00C72D10"/>
    <w:rsid w:val="00C74E0C"/>
    <w:rsid w:val="00C76328"/>
    <w:rsid w:val="00C7654C"/>
    <w:rsid w:val="00C801C2"/>
    <w:rsid w:val="00C80340"/>
    <w:rsid w:val="00C818D5"/>
    <w:rsid w:val="00C81994"/>
    <w:rsid w:val="00C83C2B"/>
    <w:rsid w:val="00C84F14"/>
    <w:rsid w:val="00C8507C"/>
    <w:rsid w:val="00C87173"/>
    <w:rsid w:val="00C92FA6"/>
    <w:rsid w:val="00C933DD"/>
    <w:rsid w:val="00C94D4A"/>
    <w:rsid w:val="00CA38ED"/>
    <w:rsid w:val="00CA425B"/>
    <w:rsid w:val="00CA4880"/>
    <w:rsid w:val="00CB1859"/>
    <w:rsid w:val="00CB309A"/>
    <w:rsid w:val="00CB4117"/>
    <w:rsid w:val="00CB5D8A"/>
    <w:rsid w:val="00CB651D"/>
    <w:rsid w:val="00CB6CCF"/>
    <w:rsid w:val="00CC0240"/>
    <w:rsid w:val="00CC0DD8"/>
    <w:rsid w:val="00CC4C6B"/>
    <w:rsid w:val="00CC74F2"/>
    <w:rsid w:val="00CD1D9F"/>
    <w:rsid w:val="00CD2284"/>
    <w:rsid w:val="00CD6737"/>
    <w:rsid w:val="00CD6843"/>
    <w:rsid w:val="00CD6C90"/>
    <w:rsid w:val="00CE05F5"/>
    <w:rsid w:val="00CE26BF"/>
    <w:rsid w:val="00CE3703"/>
    <w:rsid w:val="00CE3F01"/>
    <w:rsid w:val="00CE435B"/>
    <w:rsid w:val="00CE5D06"/>
    <w:rsid w:val="00CE5D66"/>
    <w:rsid w:val="00CE69D0"/>
    <w:rsid w:val="00CE7F6E"/>
    <w:rsid w:val="00CF25FD"/>
    <w:rsid w:val="00CF2C8A"/>
    <w:rsid w:val="00CF682C"/>
    <w:rsid w:val="00D05F03"/>
    <w:rsid w:val="00D06DDF"/>
    <w:rsid w:val="00D07D2E"/>
    <w:rsid w:val="00D1071A"/>
    <w:rsid w:val="00D12416"/>
    <w:rsid w:val="00D13560"/>
    <w:rsid w:val="00D1472A"/>
    <w:rsid w:val="00D17BB1"/>
    <w:rsid w:val="00D206A1"/>
    <w:rsid w:val="00D23034"/>
    <w:rsid w:val="00D254EB"/>
    <w:rsid w:val="00D27664"/>
    <w:rsid w:val="00D27CE3"/>
    <w:rsid w:val="00D312E9"/>
    <w:rsid w:val="00D32100"/>
    <w:rsid w:val="00D3238A"/>
    <w:rsid w:val="00D35550"/>
    <w:rsid w:val="00D36D4A"/>
    <w:rsid w:val="00D37626"/>
    <w:rsid w:val="00D40146"/>
    <w:rsid w:val="00D40791"/>
    <w:rsid w:val="00D40793"/>
    <w:rsid w:val="00D4253D"/>
    <w:rsid w:val="00D500CE"/>
    <w:rsid w:val="00D50295"/>
    <w:rsid w:val="00D503B5"/>
    <w:rsid w:val="00D55E6C"/>
    <w:rsid w:val="00D60596"/>
    <w:rsid w:val="00D60E1C"/>
    <w:rsid w:val="00D6326D"/>
    <w:rsid w:val="00D70815"/>
    <w:rsid w:val="00D73BD5"/>
    <w:rsid w:val="00D7579E"/>
    <w:rsid w:val="00D75C1B"/>
    <w:rsid w:val="00D77452"/>
    <w:rsid w:val="00D81A91"/>
    <w:rsid w:val="00D84A6F"/>
    <w:rsid w:val="00D84F85"/>
    <w:rsid w:val="00D87E91"/>
    <w:rsid w:val="00D90C55"/>
    <w:rsid w:val="00D90F1C"/>
    <w:rsid w:val="00D9241D"/>
    <w:rsid w:val="00D92528"/>
    <w:rsid w:val="00D93C0C"/>
    <w:rsid w:val="00D96392"/>
    <w:rsid w:val="00D97583"/>
    <w:rsid w:val="00D97F2B"/>
    <w:rsid w:val="00DA211B"/>
    <w:rsid w:val="00DA2A91"/>
    <w:rsid w:val="00DA5467"/>
    <w:rsid w:val="00DA6623"/>
    <w:rsid w:val="00DA6DBC"/>
    <w:rsid w:val="00DA7285"/>
    <w:rsid w:val="00DA7C6C"/>
    <w:rsid w:val="00DB09BE"/>
    <w:rsid w:val="00DB19AD"/>
    <w:rsid w:val="00DB1E5A"/>
    <w:rsid w:val="00DB6354"/>
    <w:rsid w:val="00DB75A9"/>
    <w:rsid w:val="00DB7A60"/>
    <w:rsid w:val="00DB7AB2"/>
    <w:rsid w:val="00DC0F6F"/>
    <w:rsid w:val="00DC20C8"/>
    <w:rsid w:val="00DC3E4E"/>
    <w:rsid w:val="00DC4A72"/>
    <w:rsid w:val="00DC5BBF"/>
    <w:rsid w:val="00DC70A5"/>
    <w:rsid w:val="00DC7AF3"/>
    <w:rsid w:val="00DD26ED"/>
    <w:rsid w:val="00DD7E1F"/>
    <w:rsid w:val="00DE05C4"/>
    <w:rsid w:val="00DE0FC2"/>
    <w:rsid w:val="00DE1690"/>
    <w:rsid w:val="00DE2B0B"/>
    <w:rsid w:val="00DE490C"/>
    <w:rsid w:val="00DF1456"/>
    <w:rsid w:val="00DF29D0"/>
    <w:rsid w:val="00DF4ED1"/>
    <w:rsid w:val="00DF5167"/>
    <w:rsid w:val="00DF5657"/>
    <w:rsid w:val="00DF59ED"/>
    <w:rsid w:val="00DF7DF9"/>
    <w:rsid w:val="00E00573"/>
    <w:rsid w:val="00E00D63"/>
    <w:rsid w:val="00E01EF6"/>
    <w:rsid w:val="00E03A64"/>
    <w:rsid w:val="00E071A4"/>
    <w:rsid w:val="00E10C9E"/>
    <w:rsid w:val="00E1249B"/>
    <w:rsid w:val="00E2001B"/>
    <w:rsid w:val="00E22985"/>
    <w:rsid w:val="00E25A44"/>
    <w:rsid w:val="00E349A0"/>
    <w:rsid w:val="00E35B9E"/>
    <w:rsid w:val="00E36951"/>
    <w:rsid w:val="00E37127"/>
    <w:rsid w:val="00E3749D"/>
    <w:rsid w:val="00E37E2D"/>
    <w:rsid w:val="00E4044F"/>
    <w:rsid w:val="00E4067C"/>
    <w:rsid w:val="00E40DD7"/>
    <w:rsid w:val="00E41705"/>
    <w:rsid w:val="00E42660"/>
    <w:rsid w:val="00E45D74"/>
    <w:rsid w:val="00E51127"/>
    <w:rsid w:val="00E51337"/>
    <w:rsid w:val="00E51F5F"/>
    <w:rsid w:val="00E568B6"/>
    <w:rsid w:val="00E5697D"/>
    <w:rsid w:val="00E570B2"/>
    <w:rsid w:val="00E57FAA"/>
    <w:rsid w:val="00E604BB"/>
    <w:rsid w:val="00E62D7C"/>
    <w:rsid w:val="00E62EFB"/>
    <w:rsid w:val="00E63518"/>
    <w:rsid w:val="00E63E98"/>
    <w:rsid w:val="00E647B4"/>
    <w:rsid w:val="00E6651B"/>
    <w:rsid w:val="00E66B50"/>
    <w:rsid w:val="00E72B79"/>
    <w:rsid w:val="00E72E3F"/>
    <w:rsid w:val="00E7372A"/>
    <w:rsid w:val="00E73BB7"/>
    <w:rsid w:val="00E742D9"/>
    <w:rsid w:val="00E75B93"/>
    <w:rsid w:val="00E81AC0"/>
    <w:rsid w:val="00E81EBF"/>
    <w:rsid w:val="00E83E46"/>
    <w:rsid w:val="00E84591"/>
    <w:rsid w:val="00E86547"/>
    <w:rsid w:val="00E91D01"/>
    <w:rsid w:val="00E93071"/>
    <w:rsid w:val="00E95108"/>
    <w:rsid w:val="00EA49C0"/>
    <w:rsid w:val="00EA6C83"/>
    <w:rsid w:val="00EA7DE6"/>
    <w:rsid w:val="00EB08D7"/>
    <w:rsid w:val="00EB0A77"/>
    <w:rsid w:val="00EB22CB"/>
    <w:rsid w:val="00EB2CFB"/>
    <w:rsid w:val="00EB37C2"/>
    <w:rsid w:val="00EB66CB"/>
    <w:rsid w:val="00EC0757"/>
    <w:rsid w:val="00EC4089"/>
    <w:rsid w:val="00ED035A"/>
    <w:rsid w:val="00ED1915"/>
    <w:rsid w:val="00ED19F6"/>
    <w:rsid w:val="00ED23A0"/>
    <w:rsid w:val="00ED5842"/>
    <w:rsid w:val="00ED6ECE"/>
    <w:rsid w:val="00ED7D6D"/>
    <w:rsid w:val="00ED7E1D"/>
    <w:rsid w:val="00EE1117"/>
    <w:rsid w:val="00EE1665"/>
    <w:rsid w:val="00EE2590"/>
    <w:rsid w:val="00EE32E5"/>
    <w:rsid w:val="00EE4575"/>
    <w:rsid w:val="00EE6C2A"/>
    <w:rsid w:val="00EF2416"/>
    <w:rsid w:val="00EF29A6"/>
    <w:rsid w:val="00EF317F"/>
    <w:rsid w:val="00EF38D6"/>
    <w:rsid w:val="00EF516F"/>
    <w:rsid w:val="00EF52B3"/>
    <w:rsid w:val="00EF7F21"/>
    <w:rsid w:val="00F00085"/>
    <w:rsid w:val="00F004DC"/>
    <w:rsid w:val="00F004E1"/>
    <w:rsid w:val="00F01BE2"/>
    <w:rsid w:val="00F04FCA"/>
    <w:rsid w:val="00F06BA9"/>
    <w:rsid w:val="00F06C5F"/>
    <w:rsid w:val="00F073C3"/>
    <w:rsid w:val="00F1203B"/>
    <w:rsid w:val="00F1234F"/>
    <w:rsid w:val="00F1521F"/>
    <w:rsid w:val="00F158CC"/>
    <w:rsid w:val="00F15C24"/>
    <w:rsid w:val="00F179CA"/>
    <w:rsid w:val="00F20153"/>
    <w:rsid w:val="00F24A0C"/>
    <w:rsid w:val="00F256B9"/>
    <w:rsid w:val="00F268EE"/>
    <w:rsid w:val="00F30072"/>
    <w:rsid w:val="00F30A97"/>
    <w:rsid w:val="00F311C9"/>
    <w:rsid w:val="00F32670"/>
    <w:rsid w:val="00F357BC"/>
    <w:rsid w:val="00F36645"/>
    <w:rsid w:val="00F37082"/>
    <w:rsid w:val="00F4159D"/>
    <w:rsid w:val="00F42B09"/>
    <w:rsid w:val="00F4325D"/>
    <w:rsid w:val="00F438F0"/>
    <w:rsid w:val="00F45E63"/>
    <w:rsid w:val="00F54BFD"/>
    <w:rsid w:val="00F557B6"/>
    <w:rsid w:val="00F61A4B"/>
    <w:rsid w:val="00F61D58"/>
    <w:rsid w:val="00F64736"/>
    <w:rsid w:val="00F65D19"/>
    <w:rsid w:val="00F71E94"/>
    <w:rsid w:val="00F7269B"/>
    <w:rsid w:val="00F73948"/>
    <w:rsid w:val="00F73FDC"/>
    <w:rsid w:val="00F769D0"/>
    <w:rsid w:val="00F80035"/>
    <w:rsid w:val="00F8104F"/>
    <w:rsid w:val="00F81056"/>
    <w:rsid w:val="00F811D1"/>
    <w:rsid w:val="00F84AF6"/>
    <w:rsid w:val="00F85F8B"/>
    <w:rsid w:val="00F86FB2"/>
    <w:rsid w:val="00F87612"/>
    <w:rsid w:val="00F87789"/>
    <w:rsid w:val="00F87CD5"/>
    <w:rsid w:val="00F94BE7"/>
    <w:rsid w:val="00F957F2"/>
    <w:rsid w:val="00F95C4B"/>
    <w:rsid w:val="00F97494"/>
    <w:rsid w:val="00F97B2F"/>
    <w:rsid w:val="00F97FBE"/>
    <w:rsid w:val="00FA0770"/>
    <w:rsid w:val="00FA08D4"/>
    <w:rsid w:val="00FA1DAD"/>
    <w:rsid w:val="00FA35DA"/>
    <w:rsid w:val="00FA7C7E"/>
    <w:rsid w:val="00FB1E8F"/>
    <w:rsid w:val="00FB28D7"/>
    <w:rsid w:val="00FB372E"/>
    <w:rsid w:val="00FB4A70"/>
    <w:rsid w:val="00FB4B40"/>
    <w:rsid w:val="00FB5545"/>
    <w:rsid w:val="00FB6361"/>
    <w:rsid w:val="00FC196C"/>
    <w:rsid w:val="00FC3FBF"/>
    <w:rsid w:val="00FC5B23"/>
    <w:rsid w:val="00FC6A30"/>
    <w:rsid w:val="00FC785A"/>
    <w:rsid w:val="00FD22DA"/>
    <w:rsid w:val="00FD4FAA"/>
    <w:rsid w:val="00FD604E"/>
    <w:rsid w:val="00FD7227"/>
    <w:rsid w:val="00FE0497"/>
    <w:rsid w:val="00FE1964"/>
    <w:rsid w:val="00FE3D0D"/>
    <w:rsid w:val="00FE5ECA"/>
    <w:rsid w:val="00FE7E25"/>
    <w:rsid w:val="00FF1CBD"/>
    <w:rsid w:val="00FF2DEE"/>
    <w:rsid w:val="00FF37FF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619A"/>
  <w15:docId w15:val="{26F8F976-63A9-4C9F-9D32-C19B8613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F75"/>
  </w:style>
  <w:style w:type="paragraph" w:styleId="a5">
    <w:name w:val="footer"/>
    <w:basedOn w:val="a"/>
    <w:link w:val="a6"/>
    <w:uiPriority w:val="99"/>
    <w:semiHidden/>
    <w:unhideWhenUsed/>
    <w:rsid w:val="0050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F75"/>
  </w:style>
  <w:style w:type="table" w:customStyle="1" w:styleId="TableNormal">
    <w:name w:val="Table Normal"/>
    <w:uiPriority w:val="2"/>
    <w:semiHidden/>
    <w:unhideWhenUsed/>
    <w:qFormat/>
    <w:rsid w:val="00025F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Чижов Руслан</cp:lastModifiedBy>
  <cp:revision>26</cp:revision>
  <dcterms:created xsi:type="dcterms:W3CDTF">2017-02-22T06:47:00Z</dcterms:created>
  <dcterms:modified xsi:type="dcterms:W3CDTF">2023-01-26T11:26:00Z</dcterms:modified>
</cp:coreProperties>
</file>